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7E" w:rsidRPr="00C114BB" w:rsidRDefault="00C114BB">
      <w:r w:rsidRPr="00C114BB">
        <w:t xml:space="preserve">Дорогие преданные, примите наши смиренные поклоны. </w:t>
      </w:r>
      <w:r w:rsidRPr="00C114BB">
        <w:br/>
        <w:t xml:space="preserve">Вся слава </w:t>
      </w:r>
      <w:proofErr w:type="spellStart"/>
      <w:r w:rsidRPr="00C114BB">
        <w:t>Шриле</w:t>
      </w:r>
      <w:proofErr w:type="spellEnd"/>
      <w:r w:rsidRPr="00C114BB">
        <w:t xml:space="preserve"> </w:t>
      </w:r>
      <w:proofErr w:type="spellStart"/>
      <w:r w:rsidRPr="00C114BB">
        <w:t>Прабхупаде</w:t>
      </w:r>
      <w:proofErr w:type="spellEnd"/>
      <w:r w:rsidRPr="00C114BB">
        <w:t>!!!</w:t>
      </w:r>
      <w:r w:rsidRPr="00C114BB">
        <w:br/>
      </w:r>
      <w:r w:rsidRPr="00C114BB">
        <w:br/>
        <w:t xml:space="preserve">ЕС </w:t>
      </w:r>
      <w:proofErr w:type="spellStart"/>
      <w:r w:rsidRPr="00C114BB">
        <w:t>Бхану</w:t>
      </w:r>
      <w:proofErr w:type="spellEnd"/>
      <w:r w:rsidRPr="00C114BB">
        <w:t xml:space="preserve"> Махараджа поделился с нами нектаром славы </w:t>
      </w:r>
      <w:proofErr w:type="spellStart"/>
      <w:r w:rsidRPr="00C114BB">
        <w:t>Пурушоттама-враты</w:t>
      </w:r>
      <w:proofErr w:type="spellEnd"/>
      <w:r w:rsidRPr="00C114BB">
        <w:t xml:space="preserve">, которая в 16 раз превосходит славу </w:t>
      </w:r>
      <w:proofErr w:type="spellStart"/>
      <w:r w:rsidRPr="00C114BB">
        <w:t>Карттика-враты</w:t>
      </w:r>
      <w:proofErr w:type="spellEnd"/>
      <w:r w:rsidRPr="00C114BB">
        <w:t xml:space="preserve">, соблюдаемой во </w:t>
      </w:r>
      <w:proofErr w:type="spellStart"/>
      <w:r w:rsidRPr="00C114BB">
        <w:t>Вриндаване</w:t>
      </w:r>
      <w:proofErr w:type="spellEnd"/>
      <w:r w:rsidRPr="00C114BB">
        <w:t xml:space="preserve">. Поскольку возвышенные преданные придают большое значение соблюдению этой </w:t>
      </w:r>
      <w:proofErr w:type="spellStart"/>
      <w:r w:rsidRPr="00C114BB">
        <w:t>враты</w:t>
      </w:r>
      <w:proofErr w:type="spellEnd"/>
      <w:r w:rsidRPr="00C114BB">
        <w:t xml:space="preserve">, мы смиренно предлагаем </w:t>
      </w:r>
      <w:proofErr w:type="gramStart"/>
      <w:r w:rsidRPr="00C114BB">
        <w:t>преданным</w:t>
      </w:r>
      <w:proofErr w:type="gramEnd"/>
      <w:r w:rsidRPr="00C114BB">
        <w:t xml:space="preserve"> отведать ее нектарный вкус и так обрести безмерное духовное благо. Пожалуйста, донесите эту "</w:t>
      </w:r>
      <w:proofErr w:type="spellStart"/>
      <w:r w:rsidRPr="00C114BB">
        <w:t>Пурушоттама-махатмью</w:t>
      </w:r>
      <w:proofErr w:type="spellEnd"/>
      <w:r w:rsidRPr="00C114BB">
        <w:t>" до как можно большего числа преданных и вы также будете облагодетельствованы.</w:t>
      </w:r>
      <w:r w:rsidRPr="00C114BB">
        <w:br/>
      </w:r>
      <w:r w:rsidRPr="00C114BB">
        <w:br/>
        <w:t xml:space="preserve">У нас также есть особое предложение для всех учеников, последователей и доброжелателей ЕС </w:t>
      </w:r>
      <w:proofErr w:type="spellStart"/>
      <w:r w:rsidRPr="00C114BB">
        <w:t>Джаяпатаки</w:t>
      </w:r>
      <w:proofErr w:type="spellEnd"/>
      <w:r w:rsidRPr="00C114BB">
        <w:t xml:space="preserve"> </w:t>
      </w:r>
      <w:proofErr w:type="spellStart"/>
      <w:r w:rsidRPr="00C114BB">
        <w:t>Свами</w:t>
      </w:r>
      <w:proofErr w:type="spellEnd"/>
      <w:r w:rsidRPr="00C114BB">
        <w:t xml:space="preserve">. Дорогие преданные, давайте посвятим результаты этой могущественной </w:t>
      </w:r>
      <w:proofErr w:type="spellStart"/>
      <w:r w:rsidRPr="00C114BB">
        <w:t>Пурушоттама-враты</w:t>
      </w:r>
      <w:proofErr w:type="spellEnd"/>
      <w:r w:rsidRPr="00C114BB">
        <w:t xml:space="preserve"> нашему дорогому Гуру Махарадже за его быстрое и полное восстановление. Это было бы замечательной поддержкой настойчивости и целеустремленности Гуру Махараджи в его борьбе за собственное здоровье, поддержкой тех колоссальных усилий, которые он прилагает к своему выздоровлению. </w:t>
      </w:r>
      <w:r w:rsidRPr="00C114BB">
        <w:br/>
      </w:r>
      <w:proofErr w:type="spellStart"/>
      <w:r w:rsidRPr="00C114BB">
        <w:t>Шрила</w:t>
      </w:r>
      <w:proofErr w:type="spellEnd"/>
      <w:r w:rsidRPr="00C114BB">
        <w:t xml:space="preserve"> </w:t>
      </w:r>
      <w:proofErr w:type="spellStart"/>
      <w:r w:rsidRPr="00C114BB">
        <w:t>Гурудева</w:t>
      </w:r>
      <w:proofErr w:type="spellEnd"/>
      <w:r w:rsidRPr="00C114BB">
        <w:t xml:space="preserve"> </w:t>
      </w:r>
      <w:proofErr w:type="spellStart"/>
      <w:r w:rsidRPr="00C114BB">
        <w:t>ки</w:t>
      </w:r>
      <w:proofErr w:type="spellEnd"/>
      <w:r w:rsidRPr="00C114BB">
        <w:t xml:space="preserve"> - </w:t>
      </w:r>
      <w:proofErr w:type="spellStart"/>
      <w:r w:rsidRPr="00C114BB">
        <w:t>джай</w:t>
      </w:r>
      <w:proofErr w:type="spellEnd"/>
      <w:r w:rsidRPr="00C114BB">
        <w:t xml:space="preserve">! </w:t>
      </w:r>
      <w:proofErr w:type="spellStart"/>
      <w:r w:rsidRPr="00C114BB">
        <w:t>Пурушоттама-врата</w:t>
      </w:r>
      <w:proofErr w:type="spellEnd"/>
      <w:r w:rsidRPr="00C114BB">
        <w:t xml:space="preserve"> </w:t>
      </w:r>
      <w:proofErr w:type="spellStart"/>
      <w:r w:rsidRPr="00C114BB">
        <w:t>ки</w:t>
      </w:r>
      <w:proofErr w:type="spellEnd"/>
      <w:r w:rsidRPr="00C114BB">
        <w:t xml:space="preserve"> - </w:t>
      </w:r>
      <w:proofErr w:type="spellStart"/>
      <w:r w:rsidRPr="00C114BB">
        <w:t>джай</w:t>
      </w:r>
      <w:proofErr w:type="spellEnd"/>
      <w:r w:rsidRPr="00C114BB">
        <w:t>!</w:t>
      </w:r>
      <w:r w:rsidRPr="00C114BB">
        <w:br/>
      </w:r>
      <w:r w:rsidRPr="00C114BB">
        <w:br/>
        <w:t xml:space="preserve">Учтите, пожалуйста, что те дополнительные круги, которые вы уже читаете за Гуру Махараджу в рамках обета прочитать 1 млрд. святых имен, которые будут предложены Господу </w:t>
      </w:r>
      <w:proofErr w:type="spellStart"/>
      <w:r w:rsidRPr="00C114BB">
        <w:t>Нрисимхе</w:t>
      </w:r>
      <w:proofErr w:type="spellEnd"/>
      <w:r w:rsidRPr="00C114BB">
        <w:t xml:space="preserve"> в день Его явления 27 мая, учитываются отдельно и не могут быть частью вашей </w:t>
      </w:r>
      <w:proofErr w:type="spellStart"/>
      <w:r w:rsidRPr="00C114BB">
        <w:t>Пурушоттама-враты</w:t>
      </w:r>
      <w:proofErr w:type="spellEnd"/>
      <w:r w:rsidRPr="00C114BB">
        <w:t xml:space="preserve">. Это две разных </w:t>
      </w:r>
      <w:proofErr w:type="spellStart"/>
      <w:r w:rsidRPr="00C114BB">
        <w:t>враты</w:t>
      </w:r>
      <w:proofErr w:type="spellEnd"/>
      <w:r w:rsidRPr="00C114BB">
        <w:t xml:space="preserve">. То есть круги, которые вы намерены предложить </w:t>
      </w:r>
      <w:proofErr w:type="spellStart"/>
      <w:r w:rsidRPr="00C114BB">
        <w:t>Нрисимхадеве</w:t>
      </w:r>
      <w:proofErr w:type="spellEnd"/>
      <w:r w:rsidRPr="00C114BB">
        <w:t xml:space="preserve">, не могут быть зачтены как часть </w:t>
      </w:r>
      <w:proofErr w:type="spellStart"/>
      <w:r w:rsidRPr="00C114BB">
        <w:t>Пурушоттама-враты</w:t>
      </w:r>
      <w:proofErr w:type="spellEnd"/>
      <w:r w:rsidRPr="00C114BB">
        <w:t xml:space="preserve"> и предложены Господу еще раз как дополнительные круги в месяц </w:t>
      </w:r>
      <w:proofErr w:type="spellStart"/>
      <w:r w:rsidRPr="00C114BB">
        <w:t>Пурушоттаму</w:t>
      </w:r>
      <w:proofErr w:type="spellEnd"/>
      <w:r w:rsidRPr="00C114BB">
        <w:t xml:space="preserve">. Мы с радостью ожидаем сообщений </w:t>
      </w:r>
      <w:proofErr w:type="gramStart"/>
      <w:r w:rsidRPr="00C114BB">
        <w:t>о</w:t>
      </w:r>
      <w:proofErr w:type="gramEnd"/>
      <w:r w:rsidRPr="00C114BB">
        <w:t xml:space="preserve"> ваших </w:t>
      </w:r>
      <w:proofErr w:type="spellStart"/>
      <w:r w:rsidRPr="00C114BB">
        <w:t>кругах-подношении</w:t>
      </w:r>
      <w:proofErr w:type="spellEnd"/>
      <w:r w:rsidRPr="00C114BB">
        <w:t xml:space="preserve"> </w:t>
      </w:r>
      <w:proofErr w:type="spellStart"/>
      <w:r w:rsidRPr="00C114BB">
        <w:t>Нрисимхадеву</w:t>
      </w:r>
      <w:proofErr w:type="spellEnd"/>
      <w:r w:rsidRPr="00C114BB">
        <w:t xml:space="preserve">. Результаты же </w:t>
      </w:r>
      <w:proofErr w:type="spellStart"/>
      <w:r w:rsidRPr="00C114BB">
        <w:t>Пурушоттама-враты</w:t>
      </w:r>
      <w:proofErr w:type="spellEnd"/>
      <w:r w:rsidRPr="00C114BB">
        <w:t xml:space="preserve"> вы предлагаете сами Господу в ее последний день, прося Его отдать благо </w:t>
      </w:r>
      <w:proofErr w:type="spellStart"/>
      <w:r w:rsidRPr="00C114BB">
        <w:t>враты</w:t>
      </w:r>
      <w:proofErr w:type="spellEnd"/>
      <w:r w:rsidRPr="00C114BB">
        <w:t xml:space="preserve"> на полное восстановление здоровья Гуру Махараджи, если это будет Ему угодно.</w:t>
      </w:r>
      <w:r w:rsidRPr="00C114BB">
        <w:br/>
      </w:r>
      <w:r w:rsidRPr="00C114BB">
        <w:br/>
        <w:t>Введение</w:t>
      </w:r>
      <w:r w:rsidRPr="00C114BB">
        <w:br/>
      </w:r>
      <w:r w:rsidRPr="00C114BB">
        <w:br/>
        <w:t xml:space="preserve">Месяц </w:t>
      </w:r>
      <w:proofErr w:type="spellStart"/>
      <w:r w:rsidRPr="00C114BB">
        <w:t>Пурушоттама</w:t>
      </w:r>
      <w:proofErr w:type="spellEnd"/>
      <w:r w:rsidRPr="00C114BB">
        <w:t xml:space="preserve">, или </w:t>
      </w:r>
      <w:proofErr w:type="spellStart"/>
      <w:r w:rsidRPr="00C114BB">
        <w:t>адхика-маса</w:t>
      </w:r>
      <w:proofErr w:type="spellEnd"/>
      <w:r w:rsidRPr="00C114BB">
        <w:t xml:space="preserve"> (дополнительный месяц), для </w:t>
      </w:r>
      <w:proofErr w:type="spellStart"/>
      <w:r w:rsidRPr="00C114BB">
        <w:t>карма-канди</w:t>
      </w:r>
      <w:proofErr w:type="spellEnd"/>
      <w:r w:rsidRPr="00C114BB">
        <w:t xml:space="preserve"> черный месяц в календаре, поскольку они не получают никаких материальных результатов своего поклонения в этот месяц. Только действия в преданности дают результат, который превосходит все ожидания. Из всех месяцев, </w:t>
      </w:r>
      <w:proofErr w:type="spellStart"/>
      <w:r w:rsidRPr="00C114BB">
        <w:t>Пурушоттама</w:t>
      </w:r>
      <w:proofErr w:type="spellEnd"/>
      <w:r w:rsidRPr="00C114BB">
        <w:t xml:space="preserve"> - любимый месяц Кришны. Господь </w:t>
      </w:r>
      <w:proofErr w:type="spellStart"/>
      <w:r w:rsidRPr="00C114BB">
        <w:t>Шри</w:t>
      </w:r>
      <w:proofErr w:type="spellEnd"/>
      <w:r w:rsidRPr="00C114BB">
        <w:t xml:space="preserve"> Кришна - это </w:t>
      </w:r>
      <w:proofErr w:type="spellStart"/>
      <w:r w:rsidRPr="00C114BB">
        <w:t>Пурушоттама</w:t>
      </w:r>
      <w:proofErr w:type="spellEnd"/>
      <w:r w:rsidRPr="00C114BB">
        <w:t xml:space="preserve">. И как Он – наивысшая форма Господа, так и </w:t>
      </w:r>
      <w:proofErr w:type="spellStart"/>
      <w:r w:rsidRPr="00C114BB">
        <w:t>Пурушоттама</w:t>
      </w:r>
      <w:proofErr w:type="spellEnd"/>
      <w:r w:rsidRPr="00C114BB">
        <w:t xml:space="preserve"> - наивысший месяц среди всех месяцев.</w:t>
      </w:r>
      <w:r w:rsidRPr="00C114BB">
        <w:br/>
      </w:r>
      <w:r w:rsidRPr="00C114BB">
        <w:br/>
      </w:r>
      <w:proofErr w:type="spellStart"/>
      <w:r w:rsidRPr="00C114BB">
        <w:t>Пурушоттама</w:t>
      </w:r>
      <w:proofErr w:type="spellEnd"/>
      <w:r w:rsidRPr="00C114BB">
        <w:t xml:space="preserve"> - самый святой месяц, намного превосходящий такие благоприятные месяцы как </w:t>
      </w:r>
      <w:proofErr w:type="spellStart"/>
      <w:r w:rsidRPr="00C114BB">
        <w:t>Магха</w:t>
      </w:r>
      <w:proofErr w:type="spellEnd"/>
      <w:r w:rsidRPr="00C114BB">
        <w:t xml:space="preserve">, </w:t>
      </w:r>
      <w:proofErr w:type="spellStart"/>
      <w:r w:rsidRPr="00C114BB">
        <w:t>Вайшакха</w:t>
      </w:r>
      <w:proofErr w:type="spellEnd"/>
      <w:r w:rsidRPr="00C114BB">
        <w:t xml:space="preserve"> и </w:t>
      </w:r>
      <w:proofErr w:type="spellStart"/>
      <w:r w:rsidRPr="00C114BB">
        <w:t>Карттика</w:t>
      </w:r>
      <w:proofErr w:type="spellEnd"/>
      <w:r w:rsidRPr="00C114BB">
        <w:t xml:space="preserve">. </w:t>
      </w:r>
      <w:proofErr w:type="spellStart"/>
      <w:r w:rsidRPr="00C114BB">
        <w:t>Пурушоттаме</w:t>
      </w:r>
      <w:proofErr w:type="spellEnd"/>
      <w:r w:rsidRPr="00C114BB">
        <w:t xml:space="preserve"> поклоняются во всей вселенной: преданные, мудрецы, полубоги и даже сама </w:t>
      </w:r>
      <w:proofErr w:type="spellStart"/>
      <w:r w:rsidRPr="00C114BB">
        <w:t>Лакшмидеви</w:t>
      </w:r>
      <w:proofErr w:type="spellEnd"/>
      <w:r w:rsidRPr="00C114BB">
        <w:t xml:space="preserve">. Тот, кто соблюдает </w:t>
      </w:r>
      <w:proofErr w:type="spellStart"/>
      <w:r w:rsidRPr="00C114BB">
        <w:t>Пурушоттама-врату</w:t>
      </w:r>
      <w:proofErr w:type="spellEnd"/>
      <w:r w:rsidRPr="00C114BB">
        <w:t xml:space="preserve">, достигает всего. Он сжигает дотла последствия всей своей плохой кармы и достигает непосредственного служения </w:t>
      </w:r>
      <w:proofErr w:type="spellStart"/>
      <w:r w:rsidRPr="00C114BB">
        <w:t>Радхе</w:t>
      </w:r>
      <w:proofErr w:type="spellEnd"/>
      <w:r w:rsidRPr="00C114BB">
        <w:t xml:space="preserve"> и Кришне. </w:t>
      </w:r>
      <w:r w:rsidRPr="00C114BB">
        <w:br/>
      </w:r>
      <w:r w:rsidRPr="00C114BB">
        <w:br/>
        <w:t xml:space="preserve">Месяц </w:t>
      </w:r>
      <w:proofErr w:type="spellStart"/>
      <w:r w:rsidRPr="00C114BB">
        <w:t>Пурушоттама</w:t>
      </w:r>
      <w:proofErr w:type="spellEnd"/>
      <w:r w:rsidRPr="00C114BB">
        <w:t xml:space="preserve"> - лучший месяц для духовного роста, поскольку при поклонении в этот месяц Кришна не принимает в расчет </w:t>
      </w:r>
      <w:proofErr w:type="gramStart"/>
      <w:r w:rsidRPr="00C114BB">
        <w:t>никаких</w:t>
      </w:r>
      <w:proofErr w:type="gramEnd"/>
      <w:r w:rsidRPr="00C114BB">
        <w:t xml:space="preserve"> </w:t>
      </w:r>
      <w:proofErr w:type="spellStart"/>
      <w:r w:rsidRPr="00C114BB">
        <w:t>апарадх</w:t>
      </w:r>
      <w:proofErr w:type="spellEnd"/>
      <w:r w:rsidRPr="00C114BB">
        <w:t>.</w:t>
      </w:r>
      <w:r w:rsidRPr="00C114BB">
        <w:br/>
      </w:r>
      <w:r w:rsidRPr="00C114BB">
        <w:br/>
        <w:t xml:space="preserve">Слава месяца </w:t>
      </w:r>
      <w:proofErr w:type="spellStart"/>
      <w:r w:rsidRPr="00C114BB">
        <w:t>Пурушоттамы</w:t>
      </w:r>
      <w:proofErr w:type="spellEnd"/>
      <w:r w:rsidRPr="00C114BB">
        <w:t xml:space="preserve"> (из </w:t>
      </w:r>
      <w:proofErr w:type="spellStart"/>
      <w:r w:rsidRPr="00C114BB">
        <w:t>Падм</w:t>
      </w:r>
      <w:proofErr w:type="gramStart"/>
      <w:r w:rsidRPr="00C114BB">
        <w:t>а</w:t>
      </w:r>
      <w:proofErr w:type="spellEnd"/>
      <w:r w:rsidRPr="00C114BB">
        <w:t>-</w:t>
      </w:r>
      <w:proofErr w:type="gramEnd"/>
      <w:r w:rsidRPr="00C114BB">
        <w:t xml:space="preserve"> и </w:t>
      </w:r>
      <w:proofErr w:type="spellStart"/>
      <w:r w:rsidRPr="00C114BB">
        <w:t>Сканда-пуран</w:t>
      </w:r>
      <w:proofErr w:type="spellEnd"/>
      <w:r w:rsidRPr="00C114BB">
        <w:t>):</w:t>
      </w:r>
      <w:r w:rsidRPr="00C114BB">
        <w:br/>
      </w:r>
      <w:r w:rsidRPr="00C114BB">
        <w:br/>
        <w:t xml:space="preserve">1. Господь Кришна сказал: "Месяц </w:t>
      </w:r>
      <w:proofErr w:type="spellStart"/>
      <w:r w:rsidRPr="00C114BB">
        <w:t>Пурушоттама</w:t>
      </w:r>
      <w:proofErr w:type="spellEnd"/>
      <w:r w:rsidRPr="00C114BB">
        <w:t xml:space="preserve"> наделен всем могуществом, каким обладаю Я, когда дарует благословения </w:t>
      </w:r>
      <w:proofErr w:type="gramStart"/>
      <w:r w:rsidRPr="00C114BB">
        <w:t>соблюдающему</w:t>
      </w:r>
      <w:proofErr w:type="gramEnd"/>
      <w:r w:rsidRPr="00C114BB">
        <w:t xml:space="preserve"> его. </w:t>
      </w:r>
      <w:proofErr w:type="gramStart"/>
      <w:r w:rsidRPr="00C114BB">
        <w:t>Следующий</w:t>
      </w:r>
      <w:proofErr w:type="gramEnd"/>
      <w:r w:rsidRPr="00C114BB">
        <w:t xml:space="preserve"> </w:t>
      </w:r>
      <w:proofErr w:type="spellStart"/>
      <w:r w:rsidRPr="00C114BB">
        <w:t>Пурушоттама-врате</w:t>
      </w:r>
      <w:proofErr w:type="spellEnd"/>
      <w:r w:rsidRPr="00C114BB">
        <w:t xml:space="preserve"> уничтожит все последствия своих прошлых греховных деяний. Без соблюдения этой </w:t>
      </w:r>
      <w:proofErr w:type="spellStart"/>
      <w:r w:rsidRPr="00C114BB">
        <w:t>враты</w:t>
      </w:r>
      <w:proofErr w:type="spellEnd"/>
      <w:r w:rsidRPr="00C114BB">
        <w:t xml:space="preserve"> человек не сможет прийти к чистому преданному служению. Этот месяц гораздо ценнее, чем все виды аскез и религиозной </w:t>
      </w:r>
      <w:proofErr w:type="spellStart"/>
      <w:r w:rsidRPr="00C114BB">
        <w:t>деятельности</w:t>
      </w:r>
      <w:proofErr w:type="gramStart"/>
      <w:r w:rsidRPr="00C114BB">
        <w:t>,у</w:t>
      </w:r>
      <w:proofErr w:type="gramEnd"/>
      <w:r w:rsidRPr="00C114BB">
        <w:t>помянутые</w:t>
      </w:r>
      <w:proofErr w:type="spellEnd"/>
      <w:r w:rsidRPr="00C114BB">
        <w:t xml:space="preserve"> в Ведах. Любой, кто соблюдает </w:t>
      </w:r>
      <w:proofErr w:type="spellStart"/>
      <w:r w:rsidRPr="00C114BB">
        <w:t>Пурушоттама-врату</w:t>
      </w:r>
      <w:proofErr w:type="spellEnd"/>
      <w:r w:rsidRPr="00C114BB">
        <w:t xml:space="preserve">, в конце жизни </w:t>
      </w:r>
      <w:r w:rsidRPr="00C114BB">
        <w:lastRenderedPageBreak/>
        <w:t xml:space="preserve">отправляется в Мою обитель, </w:t>
      </w:r>
      <w:proofErr w:type="spellStart"/>
      <w:r w:rsidRPr="00C114BB">
        <w:t>Голоку</w:t>
      </w:r>
      <w:proofErr w:type="spellEnd"/>
      <w:r w:rsidRPr="00C114BB">
        <w:t>".</w:t>
      </w:r>
      <w:r w:rsidRPr="00C114BB">
        <w:br/>
      </w:r>
      <w:r w:rsidRPr="00C114BB">
        <w:br/>
        <w:t xml:space="preserve">2. </w:t>
      </w:r>
      <w:proofErr w:type="spellStart"/>
      <w:r w:rsidRPr="00C114BB">
        <w:t>Дурваса</w:t>
      </w:r>
      <w:proofErr w:type="spellEnd"/>
      <w:r w:rsidRPr="00C114BB">
        <w:t xml:space="preserve"> </w:t>
      </w:r>
      <w:proofErr w:type="spellStart"/>
      <w:r w:rsidRPr="00C114BB">
        <w:t>Муни</w:t>
      </w:r>
      <w:proofErr w:type="spellEnd"/>
      <w:r w:rsidRPr="00C114BB">
        <w:t xml:space="preserve">: "Принимая омовение в святой реке в месяц </w:t>
      </w:r>
      <w:proofErr w:type="spellStart"/>
      <w:r w:rsidRPr="00C114BB">
        <w:t>Пурушоттаму</w:t>
      </w:r>
      <w:proofErr w:type="spellEnd"/>
      <w:r w:rsidRPr="00C114BB">
        <w:t xml:space="preserve">, человек становится безгрешным. Слава всех других месяцев не равна и 16й части славы месяца </w:t>
      </w:r>
      <w:proofErr w:type="spellStart"/>
      <w:r w:rsidRPr="00C114BB">
        <w:t>Пурушоттамы</w:t>
      </w:r>
      <w:proofErr w:type="spellEnd"/>
      <w:r w:rsidRPr="00C114BB">
        <w:t>. Омовение в святом месте, раздача милостыни и повторение святого имени Кришны в этот месяц уничтожает все несчастья живого существа. Оно достигает всего совершенства и исполняет все свои желания".</w:t>
      </w:r>
      <w:r w:rsidRPr="00C114BB">
        <w:br/>
      </w:r>
      <w:r w:rsidRPr="00C114BB">
        <w:br/>
        <w:t xml:space="preserve">3. </w:t>
      </w:r>
      <w:proofErr w:type="spellStart"/>
      <w:r w:rsidRPr="00C114BB">
        <w:t>Валмики</w:t>
      </w:r>
      <w:proofErr w:type="spellEnd"/>
      <w:r w:rsidRPr="00C114BB">
        <w:t xml:space="preserve"> </w:t>
      </w:r>
      <w:proofErr w:type="spellStart"/>
      <w:r w:rsidRPr="00C114BB">
        <w:t>Муни</w:t>
      </w:r>
      <w:proofErr w:type="spellEnd"/>
      <w:r w:rsidRPr="00C114BB">
        <w:t xml:space="preserve">: "Соблюдая </w:t>
      </w:r>
      <w:proofErr w:type="spellStart"/>
      <w:r w:rsidRPr="00C114BB">
        <w:t>Пурушоттама-врату</w:t>
      </w:r>
      <w:proofErr w:type="spellEnd"/>
      <w:r w:rsidRPr="00C114BB">
        <w:t xml:space="preserve">, живое существо получает большее благо, чем от выполнения ста жертвоприношений коня. Все святые места обитают в теле того, кто соблюдает </w:t>
      </w:r>
      <w:proofErr w:type="spellStart"/>
      <w:r w:rsidRPr="00C114BB">
        <w:t>Пурушоттама-врату</w:t>
      </w:r>
      <w:proofErr w:type="spellEnd"/>
      <w:r w:rsidRPr="00C114BB">
        <w:t xml:space="preserve">. Любой, кто с верой исполняет эту </w:t>
      </w:r>
      <w:proofErr w:type="spellStart"/>
      <w:r w:rsidRPr="00C114BB">
        <w:t>врату</w:t>
      </w:r>
      <w:proofErr w:type="spellEnd"/>
      <w:r w:rsidRPr="00C114BB">
        <w:t>, отправится в духовный мир".</w:t>
      </w:r>
      <w:r w:rsidRPr="00C114BB">
        <w:br/>
      </w:r>
      <w:r w:rsidRPr="00C114BB">
        <w:br/>
        <w:t xml:space="preserve">4. </w:t>
      </w:r>
      <w:proofErr w:type="spellStart"/>
      <w:r w:rsidRPr="00C114BB">
        <w:t>Нарада</w:t>
      </w:r>
      <w:proofErr w:type="spellEnd"/>
      <w:r w:rsidRPr="00C114BB">
        <w:t xml:space="preserve"> </w:t>
      </w:r>
      <w:proofErr w:type="spellStart"/>
      <w:r w:rsidRPr="00C114BB">
        <w:t>Муни</w:t>
      </w:r>
      <w:proofErr w:type="spellEnd"/>
      <w:r w:rsidRPr="00C114BB">
        <w:t xml:space="preserve">: " Месяц </w:t>
      </w:r>
      <w:proofErr w:type="spellStart"/>
      <w:r w:rsidRPr="00C114BB">
        <w:t>Пурушоттама</w:t>
      </w:r>
      <w:proofErr w:type="spellEnd"/>
      <w:r w:rsidRPr="00C114BB">
        <w:t xml:space="preserve"> - лучший среди всех месяцев, врат и аскез. Просто слушая славу этого месяца, живое существо сразу же достигает преданности Кришне и незамедлительно избавляется от последствий своих грехов. Исполняющий </w:t>
      </w:r>
      <w:proofErr w:type="spellStart"/>
      <w:r w:rsidRPr="00C114BB">
        <w:t>Пурушоттама-врату</w:t>
      </w:r>
      <w:proofErr w:type="spellEnd"/>
      <w:r w:rsidRPr="00C114BB">
        <w:t xml:space="preserve"> должным образом, обретает </w:t>
      </w:r>
      <w:proofErr w:type="gramStart"/>
      <w:r w:rsidRPr="00C114BB">
        <w:t>безграничное</w:t>
      </w:r>
      <w:proofErr w:type="gramEnd"/>
      <w:r w:rsidRPr="00C114BB">
        <w:t xml:space="preserve"> </w:t>
      </w:r>
      <w:proofErr w:type="spellStart"/>
      <w:r w:rsidRPr="00C114BB">
        <w:t>сукрити</w:t>
      </w:r>
      <w:proofErr w:type="spellEnd"/>
      <w:r w:rsidRPr="00C114BB">
        <w:t xml:space="preserve"> и отправляется в духовный мир".</w:t>
      </w:r>
      <w:r w:rsidRPr="00C114BB">
        <w:br/>
      </w:r>
      <w:r w:rsidRPr="00C114BB">
        <w:br/>
        <w:t xml:space="preserve">5. Мудрецы </w:t>
      </w:r>
      <w:proofErr w:type="spellStart"/>
      <w:r w:rsidRPr="00C114BB">
        <w:t>Наймишараньи</w:t>
      </w:r>
      <w:proofErr w:type="spellEnd"/>
      <w:r w:rsidRPr="00C114BB">
        <w:t xml:space="preserve">: "Милостивый месяц </w:t>
      </w:r>
      <w:proofErr w:type="spellStart"/>
      <w:r w:rsidRPr="00C114BB">
        <w:t>Пурушоттама</w:t>
      </w:r>
      <w:proofErr w:type="spellEnd"/>
      <w:r w:rsidRPr="00C114BB">
        <w:t xml:space="preserve"> - как древо желаний. Он исполняет желание </w:t>
      </w:r>
      <w:proofErr w:type="gramStart"/>
      <w:r w:rsidRPr="00C114BB">
        <w:t>преданного</w:t>
      </w:r>
      <w:proofErr w:type="gramEnd"/>
      <w:r w:rsidRPr="00C114BB">
        <w:t>".</w:t>
      </w:r>
      <w:r w:rsidRPr="00C114BB">
        <w:br/>
      </w:r>
      <w:r w:rsidRPr="00C114BB">
        <w:br/>
        <w:t>*****************************************************************************************************************************</w:t>
      </w:r>
      <w:r w:rsidRPr="00C114BB">
        <w:br/>
      </w:r>
      <w:r w:rsidRPr="00C114BB">
        <w:br/>
        <w:t xml:space="preserve">Следующие предписания помогут вам при соблюдении месяца </w:t>
      </w:r>
      <w:proofErr w:type="spellStart"/>
      <w:r w:rsidRPr="00C114BB">
        <w:t>Пурушоттамы</w:t>
      </w:r>
      <w:proofErr w:type="spellEnd"/>
      <w:r w:rsidRPr="00C114BB">
        <w:t xml:space="preserve"> (с 15 апреля 2010 по 13 мая 2010) и принятии личных обетов в этот месяц. (Можно сделать соответствующие поправки в соответствии с местом, временем, обстоятельствами и вашими возможностями)</w:t>
      </w:r>
      <w:r w:rsidRPr="00C114BB">
        <w:br/>
      </w:r>
      <w:r w:rsidRPr="00C114BB">
        <w:br/>
      </w:r>
      <w:proofErr w:type="gramStart"/>
      <w:r w:rsidRPr="00C114BB">
        <w:t>Основная</w:t>
      </w:r>
      <w:proofErr w:type="gramEnd"/>
      <w:r w:rsidRPr="00C114BB">
        <w:t xml:space="preserve"> врата - это поклоняться </w:t>
      </w:r>
      <w:proofErr w:type="spellStart"/>
      <w:r w:rsidRPr="00C114BB">
        <w:t>Югала</w:t>
      </w:r>
      <w:proofErr w:type="spellEnd"/>
      <w:r w:rsidRPr="00C114BB">
        <w:t xml:space="preserve"> </w:t>
      </w:r>
      <w:proofErr w:type="spellStart"/>
      <w:r w:rsidRPr="00C114BB">
        <w:t>Радха-Кришне</w:t>
      </w:r>
      <w:proofErr w:type="spellEnd"/>
      <w:r w:rsidRPr="00C114BB">
        <w:t xml:space="preserve"> с большим желанием доставить Им удовольствие.</w:t>
      </w:r>
      <w:r w:rsidRPr="00C114BB">
        <w:br/>
      </w:r>
      <w:r w:rsidRPr="00C114BB">
        <w:br/>
        <w:t xml:space="preserve">*** Поднимайтесь в </w:t>
      </w:r>
      <w:proofErr w:type="spellStart"/>
      <w:r w:rsidRPr="00C114BB">
        <w:t>Брахма-мухурту</w:t>
      </w:r>
      <w:proofErr w:type="spellEnd"/>
      <w:r w:rsidRPr="00C114BB">
        <w:t xml:space="preserve"> ежедневно (</w:t>
      </w:r>
      <w:proofErr w:type="spellStart"/>
      <w:r w:rsidRPr="00C114BB">
        <w:t>Брахма-мухурта</w:t>
      </w:r>
      <w:proofErr w:type="spellEnd"/>
      <w:r w:rsidRPr="00C114BB">
        <w:t xml:space="preserve"> - это определенное время за час до восхода солнца; например, если солнце восходит в 6 часов утра, то </w:t>
      </w:r>
      <w:proofErr w:type="spellStart"/>
      <w:r w:rsidRPr="00C114BB">
        <w:t>Брахма-мухурта</w:t>
      </w:r>
      <w:proofErr w:type="spellEnd"/>
      <w:r w:rsidRPr="00C114BB">
        <w:t xml:space="preserve"> начинается в 4.30 и заканчивается около 5 часов). Это означает, что накануне нужно ложиться рано.</w:t>
      </w:r>
      <w:r w:rsidRPr="00C114BB">
        <w:br/>
      </w:r>
      <w:r w:rsidRPr="00C114BB">
        <w:br/>
        <w:t>Соблюдайте целибат весь месяц.</w:t>
      </w:r>
      <w:r w:rsidRPr="00C114BB">
        <w:br/>
        <w:t>Спите на полу (если можете).</w:t>
      </w:r>
      <w:r w:rsidRPr="00C114BB">
        <w:br/>
        <w:t>НЕ стригите ногти и волосы (если можете).</w:t>
      </w:r>
      <w:r w:rsidRPr="00C114BB">
        <w:br/>
        <w:t xml:space="preserve">Ешьте из </w:t>
      </w:r>
      <w:proofErr w:type="spellStart"/>
      <w:r w:rsidRPr="00C114BB">
        <w:t>листьевых</w:t>
      </w:r>
      <w:proofErr w:type="spellEnd"/>
      <w:r w:rsidRPr="00C114BB">
        <w:t xml:space="preserve"> тарелок сидя на полу (если можете).</w:t>
      </w:r>
      <w:r w:rsidRPr="00C114BB">
        <w:br/>
        <w:t>Не готовьте ни на каком растительном масле и не умащайте маслом тело.</w:t>
      </w:r>
      <w:r w:rsidRPr="00C114BB">
        <w:br/>
      </w:r>
      <w:r w:rsidRPr="00C114BB">
        <w:br/>
        <w:t>*** Примите обет БЫТЬ ПРАВДИВЫМ и СПОКОЙНЫМ весь месяц.</w:t>
      </w:r>
      <w:r w:rsidRPr="00C114BB">
        <w:br/>
        <w:t xml:space="preserve">*** </w:t>
      </w:r>
      <w:proofErr w:type="gramStart"/>
      <w:r w:rsidRPr="00C114BB">
        <w:t>Остерегайтесь ХУЛИТЬ какого бы то ни было</w:t>
      </w:r>
      <w:proofErr w:type="gramEnd"/>
      <w:r w:rsidRPr="00C114BB">
        <w:t xml:space="preserve"> преданного, писание, брахмана, коров, святого или того, кто соблюдает </w:t>
      </w:r>
      <w:proofErr w:type="spellStart"/>
      <w:r w:rsidRPr="00C114BB">
        <w:t>Пурушоттама-врату</w:t>
      </w:r>
      <w:proofErr w:type="spellEnd"/>
      <w:r w:rsidRPr="00C114BB">
        <w:br/>
      </w:r>
      <w:r w:rsidRPr="00C114BB">
        <w:br/>
        <w:t xml:space="preserve">1. </w:t>
      </w:r>
      <w:proofErr w:type="spellStart"/>
      <w:r w:rsidRPr="00C114BB">
        <w:t>Увеличте</w:t>
      </w:r>
      <w:proofErr w:type="spellEnd"/>
      <w:r w:rsidRPr="00C114BB">
        <w:t xml:space="preserve"> количество ваших кругов и повторяйте определенное их число ежедневно - 25, 32, 64, 128</w:t>
      </w:r>
      <w:proofErr w:type="gramStart"/>
      <w:r w:rsidRPr="00C114BB">
        <w:t xml:space="preserve"> !</w:t>
      </w:r>
      <w:proofErr w:type="gramEnd"/>
      <w:r w:rsidRPr="00C114BB">
        <w:br/>
        <w:t xml:space="preserve">2. Слушайте и/или пересказывайте повествования о Кришне (изучайте "Источник вечного наслаждения" /главы, описывающие </w:t>
      </w:r>
      <w:proofErr w:type="spellStart"/>
      <w:r w:rsidRPr="00C114BB">
        <w:t>Враджа-лилу</w:t>
      </w:r>
      <w:proofErr w:type="spellEnd"/>
      <w:r w:rsidRPr="00C114BB">
        <w:t xml:space="preserve"> и встречу Кришны с </w:t>
      </w:r>
      <w:proofErr w:type="spellStart"/>
      <w:r w:rsidRPr="00C114BB">
        <w:t>гопи</w:t>
      </w:r>
      <w:proofErr w:type="spellEnd"/>
      <w:r w:rsidRPr="00C114BB">
        <w:t xml:space="preserve"> на поле битвы </w:t>
      </w:r>
      <w:proofErr w:type="spellStart"/>
      <w:r w:rsidRPr="00C114BB">
        <w:t>Курукшетра</w:t>
      </w:r>
      <w:proofErr w:type="spellEnd"/>
      <w:r w:rsidRPr="00C114BB">
        <w:t>, а также главу 14 "Молитвы Господа Брахмы"/, "</w:t>
      </w:r>
      <w:proofErr w:type="spellStart"/>
      <w:r w:rsidRPr="00C114BB">
        <w:t>Шримад-Бхагаватам</w:t>
      </w:r>
      <w:proofErr w:type="spellEnd"/>
      <w:r w:rsidRPr="00C114BB">
        <w:t>" и "</w:t>
      </w:r>
      <w:proofErr w:type="spellStart"/>
      <w:r w:rsidRPr="00C114BB">
        <w:t>Чайтанья-чаритамриту</w:t>
      </w:r>
      <w:proofErr w:type="spellEnd"/>
      <w:r w:rsidRPr="00C114BB">
        <w:t>"/главы, описывающие качества</w:t>
      </w:r>
      <w:r w:rsidRPr="00C114BB">
        <w:br/>
      </w:r>
      <w:proofErr w:type="spellStart"/>
      <w:r w:rsidRPr="00C114BB">
        <w:t>Радха-Кришны</w:t>
      </w:r>
      <w:proofErr w:type="spellEnd"/>
      <w:r w:rsidRPr="00C114BB">
        <w:t xml:space="preserve"> и Их </w:t>
      </w:r>
      <w:proofErr w:type="spellStart"/>
      <w:r w:rsidRPr="00C114BB">
        <w:t>лилы</w:t>
      </w:r>
      <w:proofErr w:type="spellEnd"/>
      <w:r w:rsidRPr="00C114BB">
        <w:t>/)</w:t>
      </w:r>
      <w:r w:rsidRPr="00C114BB">
        <w:br/>
      </w:r>
      <w:r w:rsidRPr="00C114BB">
        <w:br/>
      </w:r>
      <w:r w:rsidRPr="00C114BB">
        <w:lastRenderedPageBreak/>
        <w:t xml:space="preserve">3. Поклоняйтесь </w:t>
      </w:r>
      <w:proofErr w:type="spellStart"/>
      <w:r w:rsidRPr="00C114BB">
        <w:t>Радха-Кришне</w:t>
      </w:r>
      <w:proofErr w:type="spellEnd"/>
      <w:r w:rsidRPr="00C114BB">
        <w:t xml:space="preserve">: ежедневно предлагайте розы или лотосы (или гирлянды из них) высшего качества и </w:t>
      </w:r>
      <w:proofErr w:type="spellStart"/>
      <w:r w:rsidRPr="00C114BB">
        <w:t>туласи</w:t>
      </w:r>
      <w:proofErr w:type="spellEnd"/>
      <w:r w:rsidRPr="00C114BB">
        <w:t xml:space="preserve"> (или гирлянды из них) фотографии Божеств </w:t>
      </w:r>
      <w:proofErr w:type="spellStart"/>
      <w:r w:rsidRPr="00C114BB">
        <w:t>Радхи-Шьям</w:t>
      </w:r>
      <w:proofErr w:type="spellEnd"/>
      <w:r w:rsidRPr="00C114BB">
        <w:t xml:space="preserve"> (если у вас нет Божеств) или изображению </w:t>
      </w:r>
      <w:proofErr w:type="spellStart"/>
      <w:r w:rsidRPr="00C114BB">
        <w:t>Югала</w:t>
      </w:r>
      <w:proofErr w:type="spellEnd"/>
      <w:r w:rsidRPr="00C114BB">
        <w:t xml:space="preserve"> </w:t>
      </w:r>
      <w:proofErr w:type="spellStart"/>
      <w:r w:rsidRPr="00C114BB">
        <w:t>Радха-Говинды</w:t>
      </w:r>
      <w:proofErr w:type="spellEnd"/>
      <w:r w:rsidRPr="00C114BB">
        <w:t>.</w:t>
      </w:r>
      <w:r w:rsidRPr="00C114BB">
        <w:br/>
        <w:t xml:space="preserve">* Если вы поклоняетесь </w:t>
      </w:r>
      <w:proofErr w:type="spellStart"/>
      <w:r w:rsidRPr="00C114BB">
        <w:t>шалограму</w:t>
      </w:r>
      <w:proofErr w:type="spellEnd"/>
      <w:r w:rsidRPr="00C114BB">
        <w:t xml:space="preserve"> (также </w:t>
      </w:r>
      <w:proofErr w:type="spellStart"/>
      <w:r w:rsidRPr="00C114BB">
        <w:t>приложимо</w:t>
      </w:r>
      <w:proofErr w:type="spellEnd"/>
      <w:r w:rsidRPr="00C114BB">
        <w:t xml:space="preserve"> к поклонению </w:t>
      </w:r>
      <w:proofErr w:type="spellStart"/>
      <w:r w:rsidRPr="00C114BB">
        <w:t>Радха-Говинде</w:t>
      </w:r>
      <w:proofErr w:type="spellEnd"/>
      <w:r w:rsidRPr="00C114BB">
        <w:t xml:space="preserve">), предложите 100000 листиков </w:t>
      </w:r>
      <w:proofErr w:type="spellStart"/>
      <w:r w:rsidRPr="00C114BB">
        <w:t>туласи</w:t>
      </w:r>
      <w:proofErr w:type="spellEnd"/>
      <w:r w:rsidRPr="00C114BB">
        <w:t xml:space="preserve"> (в месяц) и так обретете благо, которое не в силах описать даже Господь Брахма.</w:t>
      </w:r>
      <w:r w:rsidRPr="00C114BB">
        <w:br/>
      </w:r>
      <w:r w:rsidRPr="00C114BB">
        <w:br/>
        <w:t xml:space="preserve">4. Проводите </w:t>
      </w:r>
      <w:proofErr w:type="spellStart"/>
      <w:r w:rsidRPr="00C114BB">
        <w:t>киртаны</w:t>
      </w:r>
      <w:proofErr w:type="spellEnd"/>
      <w:r w:rsidRPr="00C114BB">
        <w:t xml:space="preserve"> и пойте </w:t>
      </w:r>
      <w:proofErr w:type="spellStart"/>
      <w:r w:rsidRPr="00C114BB">
        <w:t>бхаджаны</w:t>
      </w:r>
      <w:proofErr w:type="spellEnd"/>
      <w:r w:rsidRPr="00C114BB">
        <w:t xml:space="preserve">, прославляющие </w:t>
      </w:r>
      <w:proofErr w:type="spellStart"/>
      <w:r w:rsidRPr="00C114BB">
        <w:t>Югала</w:t>
      </w:r>
      <w:proofErr w:type="spellEnd"/>
      <w:r w:rsidRPr="00C114BB">
        <w:t xml:space="preserve"> </w:t>
      </w:r>
      <w:proofErr w:type="spellStart"/>
      <w:r w:rsidRPr="00C114BB">
        <w:t>Кишору</w:t>
      </w:r>
      <w:proofErr w:type="spellEnd"/>
      <w:r w:rsidRPr="00C114BB">
        <w:t>. Например, "</w:t>
      </w:r>
      <w:proofErr w:type="spellStart"/>
      <w:r w:rsidRPr="00C114BB">
        <w:t>Джая</w:t>
      </w:r>
      <w:proofErr w:type="spellEnd"/>
      <w:r w:rsidRPr="00C114BB">
        <w:t xml:space="preserve"> </w:t>
      </w:r>
      <w:proofErr w:type="spellStart"/>
      <w:r w:rsidRPr="00C114BB">
        <w:t>Радха-Мадхава</w:t>
      </w:r>
      <w:proofErr w:type="spellEnd"/>
      <w:r w:rsidRPr="00C114BB">
        <w:t>", "</w:t>
      </w:r>
      <w:proofErr w:type="spellStart"/>
      <w:r w:rsidRPr="00C114BB">
        <w:t>Радхе</w:t>
      </w:r>
      <w:proofErr w:type="spellEnd"/>
      <w:r w:rsidRPr="00C114BB">
        <w:t xml:space="preserve">! </w:t>
      </w:r>
      <w:proofErr w:type="spellStart"/>
      <w:proofErr w:type="gramStart"/>
      <w:r w:rsidRPr="00C114BB">
        <w:t>Джая</w:t>
      </w:r>
      <w:proofErr w:type="spellEnd"/>
      <w:r w:rsidRPr="00C114BB">
        <w:t xml:space="preserve"> </w:t>
      </w:r>
      <w:proofErr w:type="spellStart"/>
      <w:r w:rsidRPr="00C114BB">
        <w:t>джая</w:t>
      </w:r>
      <w:proofErr w:type="spellEnd"/>
      <w:r w:rsidRPr="00C114BB">
        <w:t xml:space="preserve"> </w:t>
      </w:r>
      <w:proofErr w:type="spellStart"/>
      <w:r w:rsidRPr="00C114BB">
        <w:t>мадхава-даите</w:t>
      </w:r>
      <w:proofErr w:type="spellEnd"/>
      <w:r w:rsidRPr="00C114BB">
        <w:t>!"; "</w:t>
      </w:r>
      <w:proofErr w:type="spellStart"/>
      <w:r w:rsidRPr="00C114BB">
        <w:t>Радха-кришна</w:t>
      </w:r>
      <w:proofErr w:type="spellEnd"/>
      <w:r w:rsidRPr="00C114BB">
        <w:t xml:space="preserve"> </w:t>
      </w:r>
      <w:proofErr w:type="spellStart"/>
      <w:r w:rsidRPr="00C114BB">
        <w:t>прана</w:t>
      </w:r>
      <w:proofErr w:type="spellEnd"/>
      <w:r w:rsidRPr="00C114BB">
        <w:t xml:space="preserve"> мора", "</w:t>
      </w:r>
      <w:proofErr w:type="spellStart"/>
      <w:r w:rsidRPr="00C114BB">
        <w:t>Радха-крипа-катакша-става-раджа</w:t>
      </w:r>
      <w:proofErr w:type="spellEnd"/>
      <w:r w:rsidRPr="00C114BB">
        <w:t>" (на обложке книги "</w:t>
      </w:r>
      <w:proofErr w:type="spellStart"/>
      <w:r w:rsidRPr="00C114BB">
        <w:t>Радха-кунда</w:t>
      </w:r>
      <w:proofErr w:type="spellEnd"/>
      <w:r w:rsidRPr="00C114BB">
        <w:t>..."</w:t>
      </w:r>
      <w:proofErr w:type="gramEnd"/>
      <w:r w:rsidRPr="00C114BB">
        <w:br/>
      </w:r>
      <w:proofErr w:type="spellStart"/>
      <w:r w:rsidRPr="00C114BB">
        <w:t>Маханидхи</w:t>
      </w:r>
      <w:proofErr w:type="spellEnd"/>
      <w:r w:rsidRPr="00C114BB">
        <w:t xml:space="preserve"> Махараджа или в песеннике "</w:t>
      </w:r>
      <w:proofErr w:type="spellStart"/>
      <w:r w:rsidRPr="00C114BB">
        <w:t>Шри</w:t>
      </w:r>
      <w:proofErr w:type="spellEnd"/>
      <w:r w:rsidRPr="00C114BB">
        <w:t xml:space="preserve"> </w:t>
      </w:r>
      <w:proofErr w:type="spellStart"/>
      <w:r w:rsidRPr="00C114BB">
        <w:t>Гити-гуччха</w:t>
      </w:r>
      <w:proofErr w:type="spellEnd"/>
      <w:r w:rsidRPr="00C114BB">
        <w:t>"; также пойте "</w:t>
      </w:r>
      <w:proofErr w:type="spellStart"/>
      <w:r w:rsidRPr="00C114BB">
        <w:t>Нанда-нанданаштакам</w:t>
      </w:r>
      <w:proofErr w:type="spellEnd"/>
      <w:r w:rsidRPr="00C114BB">
        <w:t>" (в песеннике "</w:t>
      </w:r>
      <w:proofErr w:type="spellStart"/>
      <w:r w:rsidRPr="00C114BB">
        <w:t>Шри</w:t>
      </w:r>
      <w:proofErr w:type="spellEnd"/>
      <w:r w:rsidRPr="00C114BB">
        <w:t xml:space="preserve"> </w:t>
      </w:r>
      <w:proofErr w:type="spellStart"/>
      <w:r w:rsidRPr="00C114BB">
        <w:t>Гити-гуччха</w:t>
      </w:r>
      <w:proofErr w:type="spellEnd"/>
      <w:r w:rsidRPr="00C114BB">
        <w:t xml:space="preserve">", "... </w:t>
      </w:r>
      <w:proofErr w:type="spellStart"/>
      <w:r w:rsidRPr="00C114BB">
        <w:t>Джая</w:t>
      </w:r>
      <w:proofErr w:type="spellEnd"/>
      <w:r w:rsidRPr="00C114BB">
        <w:t xml:space="preserve"> </w:t>
      </w:r>
      <w:proofErr w:type="spellStart"/>
      <w:r w:rsidRPr="00C114BB">
        <w:t>радха-мадана-мохан</w:t>
      </w:r>
      <w:proofErr w:type="spellEnd"/>
      <w:r w:rsidRPr="00C114BB">
        <w:t xml:space="preserve"> </w:t>
      </w:r>
      <w:proofErr w:type="spellStart"/>
      <w:r w:rsidRPr="00C114BB">
        <w:t>радха</w:t>
      </w:r>
      <w:proofErr w:type="spellEnd"/>
      <w:r w:rsidRPr="00C114BB">
        <w:t xml:space="preserve">... </w:t>
      </w:r>
      <w:proofErr w:type="spellStart"/>
      <w:r w:rsidRPr="00C114BB">
        <w:t>санатанер</w:t>
      </w:r>
      <w:proofErr w:type="spellEnd"/>
      <w:r w:rsidRPr="00C114BB">
        <w:t xml:space="preserve"> </w:t>
      </w:r>
      <w:proofErr w:type="spellStart"/>
      <w:r w:rsidRPr="00C114BB">
        <w:t>прана-дхана</w:t>
      </w:r>
      <w:proofErr w:type="spellEnd"/>
      <w:r w:rsidRPr="00C114BB">
        <w:t xml:space="preserve"> </w:t>
      </w:r>
      <w:proofErr w:type="spellStart"/>
      <w:r w:rsidRPr="00C114BB">
        <w:t>хе</w:t>
      </w:r>
      <w:proofErr w:type="spellEnd"/>
      <w:r w:rsidRPr="00C114BB">
        <w:t>...", "</w:t>
      </w:r>
      <w:proofErr w:type="spellStart"/>
      <w:r w:rsidRPr="00C114BB">
        <w:t>Джая</w:t>
      </w:r>
      <w:proofErr w:type="spellEnd"/>
      <w:r w:rsidRPr="00C114BB">
        <w:t xml:space="preserve"> </w:t>
      </w:r>
      <w:proofErr w:type="spellStart"/>
      <w:r w:rsidRPr="00C114BB">
        <w:t>радха</w:t>
      </w:r>
      <w:proofErr w:type="spellEnd"/>
      <w:r w:rsidRPr="00C114BB">
        <w:t xml:space="preserve"> </w:t>
      </w:r>
      <w:proofErr w:type="spellStart"/>
      <w:r w:rsidRPr="00C114BB">
        <w:t>мадана-мурари</w:t>
      </w:r>
      <w:proofErr w:type="spellEnd"/>
      <w:r w:rsidRPr="00C114BB">
        <w:t xml:space="preserve"> </w:t>
      </w:r>
      <w:proofErr w:type="spellStart"/>
      <w:r w:rsidRPr="00C114BB">
        <w:t>радхе</w:t>
      </w:r>
      <w:proofErr w:type="spellEnd"/>
      <w:r w:rsidRPr="00C114BB">
        <w:t xml:space="preserve"> </w:t>
      </w:r>
      <w:proofErr w:type="spellStart"/>
      <w:r w:rsidRPr="00C114BB">
        <w:t>шьям</w:t>
      </w:r>
      <w:proofErr w:type="spellEnd"/>
      <w:r w:rsidRPr="00C114BB">
        <w:t xml:space="preserve"> </w:t>
      </w:r>
      <w:proofErr w:type="spellStart"/>
      <w:r w:rsidRPr="00C114BB">
        <w:t>шьяма</w:t>
      </w:r>
      <w:proofErr w:type="spellEnd"/>
      <w:r w:rsidRPr="00C114BB">
        <w:t xml:space="preserve"> </w:t>
      </w:r>
      <w:proofErr w:type="spellStart"/>
      <w:r w:rsidRPr="00C114BB">
        <w:t>шьям</w:t>
      </w:r>
      <w:proofErr w:type="spellEnd"/>
      <w:r w:rsidRPr="00C114BB">
        <w:t>", "</w:t>
      </w:r>
      <w:proofErr w:type="spellStart"/>
      <w:r w:rsidRPr="00C114BB">
        <w:t>Радха-кришна</w:t>
      </w:r>
      <w:proofErr w:type="spellEnd"/>
      <w:r w:rsidRPr="00C114BB">
        <w:t xml:space="preserve"> бол </w:t>
      </w:r>
      <w:proofErr w:type="spellStart"/>
      <w:proofErr w:type="gramStart"/>
      <w:r w:rsidRPr="00C114BB">
        <w:t>бол</w:t>
      </w:r>
      <w:proofErr w:type="spellEnd"/>
      <w:proofErr w:type="gramEnd"/>
      <w:r w:rsidRPr="00C114BB">
        <w:t xml:space="preserve"> </w:t>
      </w:r>
      <w:proofErr w:type="spellStart"/>
      <w:r w:rsidRPr="00C114BB">
        <w:t>боло</w:t>
      </w:r>
      <w:proofErr w:type="spellEnd"/>
      <w:r w:rsidRPr="00C114BB">
        <w:t xml:space="preserve"> ре </w:t>
      </w:r>
      <w:proofErr w:type="spellStart"/>
      <w:r w:rsidRPr="00C114BB">
        <w:t>собаи</w:t>
      </w:r>
      <w:proofErr w:type="spellEnd"/>
      <w:r w:rsidRPr="00C114BB">
        <w:t>","</w:t>
      </w:r>
      <w:proofErr w:type="spellStart"/>
      <w:r w:rsidRPr="00C114BB">
        <w:t>Вриндавана</w:t>
      </w:r>
      <w:proofErr w:type="spellEnd"/>
      <w:r w:rsidRPr="00C114BB">
        <w:t xml:space="preserve"> </w:t>
      </w:r>
      <w:proofErr w:type="spellStart"/>
      <w:r w:rsidRPr="00C114BB">
        <w:t>рамья</w:t>
      </w:r>
      <w:proofErr w:type="spellEnd"/>
      <w:r w:rsidRPr="00C114BB">
        <w:t xml:space="preserve"> </w:t>
      </w:r>
      <w:proofErr w:type="spellStart"/>
      <w:r w:rsidRPr="00C114BB">
        <w:t>стхана</w:t>
      </w:r>
      <w:proofErr w:type="spellEnd"/>
      <w:r w:rsidRPr="00C114BB">
        <w:t xml:space="preserve">", </w:t>
      </w:r>
      <w:proofErr w:type="spellStart"/>
      <w:r w:rsidRPr="00C114BB">
        <w:t>туласи-арати</w:t>
      </w:r>
      <w:proofErr w:type="spellEnd"/>
      <w:r w:rsidRPr="00C114BB">
        <w:t>, молясь с сильным чувством в медитативном состоянии ума.</w:t>
      </w:r>
      <w:r w:rsidRPr="00C114BB">
        <w:br/>
      </w:r>
      <w:r w:rsidRPr="00C114BB">
        <w:br/>
        <w:t xml:space="preserve">5. ДОЛЖНЫ ежедневно предлагать Божествам </w:t>
      </w:r>
      <w:proofErr w:type="spellStart"/>
      <w:r w:rsidRPr="00C114BB">
        <w:t>Радха-Кришны</w:t>
      </w:r>
      <w:proofErr w:type="spellEnd"/>
      <w:r w:rsidRPr="00C114BB">
        <w:t xml:space="preserve"> или Их фотографии светильник на </w:t>
      </w:r>
      <w:proofErr w:type="spellStart"/>
      <w:r w:rsidRPr="00C114BB">
        <w:t>гхи</w:t>
      </w:r>
      <w:proofErr w:type="spellEnd"/>
      <w:r w:rsidRPr="00C114BB">
        <w:t xml:space="preserve"> (непременное условие: использовать только коровье </w:t>
      </w:r>
      <w:proofErr w:type="spellStart"/>
      <w:r w:rsidRPr="00C114BB">
        <w:t>гхи</w:t>
      </w:r>
      <w:proofErr w:type="spellEnd"/>
      <w:r w:rsidRPr="00C114BB">
        <w:t>)</w:t>
      </w:r>
      <w:r w:rsidRPr="00C114BB">
        <w:br/>
        <w:t xml:space="preserve">6. Ежедневно принимайте омовение в </w:t>
      </w:r>
      <w:proofErr w:type="spellStart"/>
      <w:r w:rsidRPr="00C114BB">
        <w:t>Ямуне</w:t>
      </w:r>
      <w:proofErr w:type="spellEnd"/>
      <w:r w:rsidRPr="00C114BB">
        <w:t xml:space="preserve"> на восходе солнца. Если вы не в Святой </w:t>
      </w:r>
      <w:proofErr w:type="spellStart"/>
      <w:r w:rsidRPr="00C114BB">
        <w:t>дхаме</w:t>
      </w:r>
      <w:proofErr w:type="spellEnd"/>
      <w:r w:rsidRPr="00C114BB">
        <w:t xml:space="preserve">, то </w:t>
      </w:r>
      <w:proofErr w:type="spellStart"/>
      <w:r w:rsidRPr="00C114BB">
        <w:t>сбрысгивайте</w:t>
      </w:r>
      <w:proofErr w:type="spellEnd"/>
      <w:r w:rsidRPr="00C114BB">
        <w:t xml:space="preserve"> голову несколькими каплями воды из </w:t>
      </w:r>
      <w:proofErr w:type="spellStart"/>
      <w:r w:rsidRPr="00C114BB">
        <w:t>Радха-кунды</w:t>
      </w:r>
      <w:proofErr w:type="spellEnd"/>
      <w:r w:rsidRPr="00C114BB">
        <w:t xml:space="preserve"> или </w:t>
      </w:r>
      <w:proofErr w:type="spellStart"/>
      <w:r w:rsidRPr="00C114BB">
        <w:t>Ямуны</w:t>
      </w:r>
      <w:proofErr w:type="spellEnd"/>
      <w:r w:rsidRPr="00C114BB">
        <w:t xml:space="preserve"> после того, как предложите этим святым </w:t>
      </w:r>
      <w:proofErr w:type="spellStart"/>
      <w:r w:rsidRPr="00C114BB">
        <w:t>тиртхам</w:t>
      </w:r>
      <w:proofErr w:type="spellEnd"/>
      <w:r w:rsidRPr="00C114BB">
        <w:t xml:space="preserve"> поклоны и молитвы.</w:t>
      </w:r>
      <w:r w:rsidRPr="00C114BB">
        <w:br/>
      </w:r>
      <w:r w:rsidRPr="00C114BB">
        <w:br/>
        <w:t xml:space="preserve">7. Ежедневно проводите </w:t>
      </w:r>
      <w:proofErr w:type="spellStart"/>
      <w:r w:rsidRPr="00C114BB">
        <w:t>арати</w:t>
      </w:r>
      <w:proofErr w:type="spellEnd"/>
      <w:r w:rsidRPr="00C114BB">
        <w:t xml:space="preserve"> и обходите </w:t>
      </w:r>
      <w:proofErr w:type="spellStart"/>
      <w:r w:rsidRPr="00C114BB">
        <w:t>Туласи-деви</w:t>
      </w:r>
      <w:proofErr w:type="spellEnd"/>
      <w:r w:rsidRPr="00C114BB">
        <w:t>.</w:t>
      </w:r>
      <w:r w:rsidRPr="00C114BB">
        <w:br/>
        <w:t>8. Ежедневно обходите храм Господа 4 раза.</w:t>
      </w:r>
      <w:r w:rsidRPr="00C114BB">
        <w:br/>
        <w:t>9. Еда. Поститесь до полудня и ешьте раз в день:</w:t>
      </w:r>
      <w:r w:rsidRPr="00C114BB">
        <w:br/>
        <w:t>а) только фрукты или просто овощи;</w:t>
      </w:r>
      <w:r w:rsidRPr="00C114BB">
        <w:br/>
        <w:t>б) только молоко;</w:t>
      </w:r>
      <w:r w:rsidRPr="00C114BB">
        <w:br/>
        <w:t xml:space="preserve">в) только очень простую непритязательную пищу; употребляйте только каменную соль, не морскую; не употребляйте зерна и бобов (как будто следуете </w:t>
      </w:r>
      <w:proofErr w:type="spellStart"/>
      <w:r w:rsidRPr="00C114BB">
        <w:t>Экадаши</w:t>
      </w:r>
      <w:proofErr w:type="spellEnd"/>
      <w:r w:rsidRPr="00C114BB">
        <w:t xml:space="preserve"> целый месяц!), или просто РАЗ В ДЕНЬ наедайтесь </w:t>
      </w:r>
      <w:proofErr w:type="spellStart"/>
      <w:r w:rsidRPr="00C114BB">
        <w:t>маха-прасада</w:t>
      </w:r>
      <w:proofErr w:type="spellEnd"/>
      <w:r w:rsidRPr="00C114BB">
        <w:t xml:space="preserve"> по самую макушку.</w:t>
      </w:r>
      <w:r w:rsidRPr="00C114BB">
        <w:br/>
        <w:t>Примите обет в соответствии с вашими возможностями соблюдать его, и НИ ПРИ КАКИХ УСЛОВИЯХ не нарушайте обет посредине месяца.</w:t>
      </w:r>
      <w:r w:rsidRPr="00C114BB">
        <w:br/>
      </w:r>
      <w:r w:rsidRPr="00C114BB">
        <w:br/>
        <w:t>КАК ПРЕРЫВАТЬ ПУРУШОТТАМА-ВРАТУ ЧЕРЕЗ МЕСЯЦ</w:t>
      </w:r>
      <w:r w:rsidRPr="00C114BB">
        <w:br/>
        <w:t xml:space="preserve">1. Омойтесь в </w:t>
      </w:r>
      <w:proofErr w:type="spellStart"/>
      <w:r w:rsidRPr="00C114BB">
        <w:t>брахма-мухурту</w:t>
      </w:r>
      <w:proofErr w:type="spellEnd"/>
      <w:r w:rsidRPr="00C114BB">
        <w:t xml:space="preserve">. Поклоняйтесь </w:t>
      </w:r>
      <w:proofErr w:type="spellStart"/>
      <w:r w:rsidRPr="00C114BB">
        <w:t>Радха-Говинде</w:t>
      </w:r>
      <w:proofErr w:type="spellEnd"/>
      <w:r w:rsidRPr="00C114BB">
        <w:t xml:space="preserve"> и произносите следующую </w:t>
      </w:r>
      <w:proofErr w:type="spellStart"/>
      <w:r w:rsidRPr="00C114BB">
        <w:t>мантру</w:t>
      </w:r>
      <w:proofErr w:type="spellEnd"/>
      <w:r w:rsidRPr="00C114BB">
        <w:t>: "</w:t>
      </w:r>
      <w:proofErr w:type="gramStart"/>
      <w:r w:rsidRPr="00C114BB">
        <w:t>О</w:t>
      </w:r>
      <w:proofErr w:type="gramEnd"/>
      <w:r w:rsidRPr="00C114BB">
        <w:t xml:space="preserve"> Верховный Господь! О </w:t>
      </w:r>
      <w:proofErr w:type="spellStart"/>
      <w:r w:rsidRPr="00C114BB">
        <w:t>Санатана</w:t>
      </w:r>
      <w:proofErr w:type="spellEnd"/>
      <w:r w:rsidRPr="00C114BB">
        <w:t xml:space="preserve">! О </w:t>
      </w:r>
      <w:proofErr w:type="spellStart"/>
      <w:r w:rsidRPr="00C114BB">
        <w:t>Пурушоттама</w:t>
      </w:r>
      <w:proofErr w:type="spellEnd"/>
      <w:r w:rsidRPr="00C114BB">
        <w:t xml:space="preserve">! </w:t>
      </w:r>
      <w:proofErr w:type="gramStart"/>
      <w:r w:rsidRPr="00C114BB">
        <w:t>О</w:t>
      </w:r>
      <w:proofErr w:type="gramEnd"/>
      <w:r w:rsidRPr="00C114BB">
        <w:t xml:space="preserve"> Господь </w:t>
      </w:r>
      <w:proofErr w:type="spellStart"/>
      <w:r w:rsidRPr="00C114BB">
        <w:t>Хари</w:t>
      </w:r>
      <w:proofErr w:type="spellEnd"/>
      <w:r w:rsidRPr="00C114BB">
        <w:t>! Я приношу мои поклоны Тебе.</w:t>
      </w:r>
      <w:r w:rsidRPr="00C114BB">
        <w:br/>
      </w:r>
      <w:proofErr w:type="gramStart"/>
      <w:r w:rsidRPr="00C114BB">
        <w:t>О</w:t>
      </w:r>
      <w:proofErr w:type="gramEnd"/>
      <w:r w:rsidRPr="00C114BB">
        <w:t xml:space="preserve"> </w:t>
      </w:r>
      <w:proofErr w:type="gramStart"/>
      <w:r w:rsidRPr="00C114BB">
        <w:t>мой</w:t>
      </w:r>
      <w:proofErr w:type="gramEnd"/>
      <w:r w:rsidRPr="00C114BB">
        <w:t xml:space="preserve"> Господь, о </w:t>
      </w:r>
      <w:proofErr w:type="spellStart"/>
      <w:r w:rsidRPr="00C114BB">
        <w:t>Шримати</w:t>
      </w:r>
      <w:proofErr w:type="spellEnd"/>
      <w:r w:rsidRPr="00C114BB">
        <w:t xml:space="preserve"> </w:t>
      </w:r>
      <w:proofErr w:type="spellStart"/>
      <w:r w:rsidRPr="00C114BB">
        <w:t>Радхарани</w:t>
      </w:r>
      <w:proofErr w:type="spellEnd"/>
      <w:r w:rsidRPr="00C114BB">
        <w:t xml:space="preserve">, пожалуйста, примите мое подношение. Я приношу поклоны вновь и вновь </w:t>
      </w:r>
      <w:proofErr w:type="spellStart"/>
      <w:r w:rsidRPr="00C114BB">
        <w:t>Шьямасундаре</w:t>
      </w:r>
      <w:proofErr w:type="spellEnd"/>
      <w:r w:rsidRPr="00C114BB">
        <w:t xml:space="preserve">, возлюбленному </w:t>
      </w:r>
      <w:proofErr w:type="spellStart"/>
      <w:r w:rsidRPr="00C114BB">
        <w:t>Радхики</w:t>
      </w:r>
      <w:proofErr w:type="spellEnd"/>
      <w:r w:rsidRPr="00C114BB">
        <w:t>, чье прекрасное тело покрыто сияющими желтыми одеяниями.</w:t>
      </w:r>
      <w:r w:rsidRPr="00C114BB">
        <w:br/>
      </w:r>
      <w:r w:rsidRPr="00C114BB">
        <w:br/>
        <w:t xml:space="preserve">2. Предложите </w:t>
      </w:r>
      <w:proofErr w:type="spellStart"/>
      <w:r w:rsidRPr="00C114BB">
        <w:t>пушпанджали</w:t>
      </w:r>
      <w:proofErr w:type="spellEnd"/>
      <w:r w:rsidRPr="00C114BB">
        <w:t xml:space="preserve"> и поклоны </w:t>
      </w:r>
      <w:proofErr w:type="spellStart"/>
      <w:r w:rsidRPr="00C114BB">
        <w:t>Радха-Шьяме</w:t>
      </w:r>
      <w:proofErr w:type="spellEnd"/>
      <w:r w:rsidRPr="00C114BB">
        <w:t>.</w:t>
      </w:r>
      <w:r w:rsidRPr="00C114BB">
        <w:br/>
        <w:t>3. Раздайте как можно большие и лучшие пожертвования 3,5,7,9,11 брахмана</w:t>
      </w:r>
      <w:proofErr w:type="gramStart"/>
      <w:r w:rsidRPr="00C114BB">
        <w:t>м(</w:t>
      </w:r>
      <w:proofErr w:type="gramEnd"/>
      <w:r w:rsidRPr="00C114BB">
        <w:t xml:space="preserve">новую одежду, золото (рупии, </w:t>
      </w:r>
      <w:proofErr w:type="spellStart"/>
      <w:r w:rsidRPr="00C114BB">
        <w:t>рубли,гривны</w:t>
      </w:r>
      <w:proofErr w:type="spellEnd"/>
      <w:r w:rsidRPr="00C114BB">
        <w:t>…), две пары новой обуви.</w:t>
      </w:r>
      <w:r w:rsidRPr="00C114BB">
        <w:br/>
        <w:t>*** Лучшее пожертвование - подарить "</w:t>
      </w:r>
      <w:proofErr w:type="spellStart"/>
      <w:r w:rsidRPr="00C114BB">
        <w:t>Шримад-Бхагаватам</w:t>
      </w:r>
      <w:proofErr w:type="spellEnd"/>
      <w:r w:rsidRPr="00C114BB">
        <w:t xml:space="preserve">" достойному </w:t>
      </w:r>
      <w:proofErr w:type="spellStart"/>
      <w:r w:rsidRPr="00C114BB">
        <w:t>вайшнаве-брахману</w:t>
      </w:r>
      <w:proofErr w:type="spellEnd"/>
      <w:r w:rsidRPr="00C114BB">
        <w:t xml:space="preserve">. Это пожертвование вознесет всех ваших предков на </w:t>
      </w:r>
      <w:proofErr w:type="spellStart"/>
      <w:r w:rsidRPr="00C114BB">
        <w:t>Голоку</w:t>
      </w:r>
      <w:proofErr w:type="spellEnd"/>
      <w:r w:rsidRPr="00C114BB">
        <w:t xml:space="preserve"> и подарит им общение с Господом </w:t>
      </w:r>
      <w:proofErr w:type="spellStart"/>
      <w:r w:rsidRPr="00C114BB">
        <w:t>Пурушоттамой</w:t>
      </w:r>
      <w:proofErr w:type="spellEnd"/>
      <w:r w:rsidRPr="00C114BB">
        <w:t>!</w:t>
      </w:r>
      <w:r w:rsidRPr="00C114BB">
        <w:br/>
        <w:t xml:space="preserve">4. Накормите брахманов </w:t>
      </w:r>
      <w:proofErr w:type="spellStart"/>
      <w:r w:rsidRPr="00C114BB">
        <w:t>прасадом</w:t>
      </w:r>
      <w:proofErr w:type="spellEnd"/>
      <w:r w:rsidRPr="00C114BB">
        <w:br/>
      </w:r>
      <w:r w:rsidRPr="00C114BB">
        <w:br/>
        <w:t>ОСОБЫЕ СРЕДСТВА В КОНЦЕ МЕСЯЦА:</w:t>
      </w:r>
      <w:r w:rsidRPr="00C114BB">
        <w:br/>
        <w:t>1 Если вы не омывались в священных водах -- избавьтесь от последствий, поднеся молоко и йогурт брахманам.</w:t>
      </w:r>
      <w:r w:rsidRPr="00C114BB">
        <w:br/>
      </w:r>
      <w:r w:rsidRPr="00C114BB">
        <w:lastRenderedPageBreak/>
        <w:t>2</w:t>
      </w:r>
      <w:proofErr w:type="gramStart"/>
      <w:r w:rsidRPr="00C114BB">
        <w:t xml:space="preserve"> Е</w:t>
      </w:r>
      <w:proofErr w:type="gramEnd"/>
      <w:r w:rsidRPr="00C114BB">
        <w:t xml:space="preserve">сли вы ели рис, пшеницу, фрукты, растительное масло или </w:t>
      </w:r>
      <w:proofErr w:type="spellStart"/>
      <w:r w:rsidRPr="00C114BB">
        <w:t>гхи</w:t>
      </w:r>
      <w:proofErr w:type="spellEnd"/>
      <w:r w:rsidRPr="00C114BB">
        <w:t xml:space="preserve"> во время месяца </w:t>
      </w:r>
      <w:proofErr w:type="spellStart"/>
      <w:r w:rsidRPr="00C114BB">
        <w:t>Пурушоттамы</w:t>
      </w:r>
      <w:proofErr w:type="spellEnd"/>
      <w:r w:rsidRPr="00C114BB">
        <w:t xml:space="preserve"> - то же раздайте брахманам как пожертвование.</w:t>
      </w:r>
      <w:r w:rsidRPr="00C114BB">
        <w:br/>
        <w:t xml:space="preserve">3 Если вы ели из </w:t>
      </w:r>
      <w:proofErr w:type="spellStart"/>
      <w:r w:rsidRPr="00C114BB">
        <w:t>листьевых</w:t>
      </w:r>
      <w:proofErr w:type="spellEnd"/>
      <w:r w:rsidRPr="00C114BB">
        <w:t xml:space="preserve"> тарелок, накормите брахманов </w:t>
      </w:r>
      <w:proofErr w:type="spellStart"/>
      <w:r w:rsidRPr="00C114BB">
        <w:t>гхи</w:t>
      </w:r>
      <w:proofErr w:type="spellEnd"/>
      <w:r w:rsidRPr="00C114BB">
        <w:t xml:space="preserve"> и </w:t>
      </w:r>
      <w:proofErr w:type="spellStart"/>
      <w:r w:rsidRPr="00C114BB">
        <w:t>гуром</w:t>
      </w:r>
      <w:proofErr w:type="spellEnd"/>
      <w:r w:rsidRPr="00C114BB">
        <w:t>.</w:t>
      </w:r>
      <w:r w:rsidRPr="00C114BB">
        <w:br/>
        <w:t>4 Если вы не состригали ногти и волосы во время этого месяца, подарите зеркало одному брахману.</w:t>
      </w:r>
      <w:r w:rsidRPr="00C114BB">
        <w:br/>
        <w:t>5</w:t>
      </w:r>
      <w:proofErr w:type="gramStart"/>
      <w:r w:rsidRPr="00C114BB">
        <w:t xml:space="preserve"> Е</w:t>
      </w:r>
      <w:proofErr w:type="gramEnd"/>
      <w:r w:rsidRPr="00C114BB">
        <w:t xml:space="preserve">сли вы предлагали лампадки во время </w:t>
      </w:r>
      <w:proofErr w:type="spellStart"/>
      <w:r w:rsidRPr="00C114BB">
        <w:t>Пурушоттама-враты</w:t>
      </w:r>
      <w:proofErr w:type="spellEnd"/>
      <w:r w:rsidRPr="00C114BB">
        <w:t>, подарите брахманам новые светильники и горшки.</w:t>
      </w:r>
      <w:r w:rsidRPr="00C114BB">
        <w:br/>
        <w:t>6. Если вы спали на полу, предложите брахману кровать и подушки.</w:t>
      </w:r>
      <w:r w:rsidRPr="00C114BB">
        <w:br/>
        <w:t>7. "</w:t>
      </w:r>
      <w:proofErr w:type="spellStart"/>
      <w:r w:rsidRPr="00C114BB">
        <w:t>Хари-бхакти-виласа</w:t>
      </w:r>
      <w:proofErr w:type="spellEnd"/>
      <w:r w:rsidRPr="00C114BB">
        <w:t xml:space="preserve">" (книга 4, стих 437): "Во время </w:t>
      </w:r>
      <w:proofErr w:type="spellStart"/>
      <w:r w:rsidRPr="00C114BB">
        <w:t>Пурушоттама-враты</w:t>
      </w:r>
      <w:proofErr w:type="spellEnd"/>
      <w:r w:rsidRPr="00C114BB">
        <w:t xml:space="preserve"> нужно помнить Господа Кришну и затем раздать 33 молочных сласти, приготовленные на </w:t>
      </w:r>
      <w:proofErr w:type="spellStart"/>
      <w:r w:rsidRPr="00C114BB">
        <w:t>гхи</w:t>
      </w:r>
      <w:proofErr w:type="spellEnd"/>
      <w:r w:rsidRPr="00C114BB">
        <w:t xml:space="preserve"> (</w:t>
      </w:r>
      <w:proofErr w:type="spellStart"/>
      <w:r w:rsidRPr="00C114BB">
        <w:t>малпуа</w:t>
      </w:r>
      <w:proofErr w:type="spellEnd"/>
      <w:r w:rsidRPr="00C114BB">
        <w:t xml:space="preserve">) </w:t>
      </w:r>
      <w:proofErr w:type="spellStart"/>
      <w:r w:rsidRPr="00C114BB">
        <w:t>брахманам-грихастхам</w:t>
      </w:r>
      <w:proofErr w:type="spellEnd"/>
      <w:r w:rsidRPr="00C114BB">
        <w:t xml:space="preserve">, знатокам </w:t>
      </w:r>
      <w:proofErr w:type="spellStart"/>
      <w:r w:rsidRPr="00C114BB">
        <w:t>шастр</w:t>
      </w:r>
      <w:proofErr w:type="spellEnd"/>
      <w:r w:rsidRPr="00C114BB">
        <w:t>. Тот, кто не выполнит этого,</w:t>
      </w:r>
      <w:r w:rsidRPr="00C114BB">
        <w:br/>
        <w:t xml:space="preserve">утрачивает все благочестие, накопленное за предшествующий год". Господь Шива говорит, что лучшее пожертвование - это "наполнить медный горшок 30 </w:t>
      </w:r>
      <w:proofErr w:type="spellStart"/>
      <w:r w:rsidRPr="00C114BB">
        <w:t>малпуа</w:t>
      </w:r>
      <w:proofErr w:type="spellEnd"/>
      <w:r w:rsidRPr="00C114BB">
        <w:t>, перевязать горшок 7 нитями и отдать достойному брахману".</w:t>
      </w:r>
      <w:r w:rsidRPr="00C114BB">
        <w:br/>
      </w:r>
      <w:r w:rsidRPr="00C114BB">
        <w:br/>
        <w:t>ЕСЛИ ВЫ НАРУШИЛИ КАКОЕ-ЛИБО УСЛОВИЕ ВО ВРЕМЯ СОБЛЮДЕНИЯ ЭТОЙ ВРАТЫ: напоите брахманов разными сладкими соками (тростниковым, виноградным и т. д.)</w:t>
      </w:r>
      <w:r w:rsidRPr="00C114BB">
        <w:br/>
      </w:r>
      <w:r w:rsidRPr="00C114BB">
        <w:br/>
        <w:t>БЛАГА ОТ СОБЛЮДЕНИЯ ПУРУШОТТАМА-ВРАТЫ.</w:t>
      </w:r>
      <w:r w:rsidRPr="00C114BB">
        <w:br/>
        <w:t>1. Все святые места войдут в ваше тело и станут обитать в нем.</w:t>
      </w:r>
      <w:r w:rsidRPr="00C114BB">
        <w:br/>
        <w:t xml:space="preserve">2. Тот, кто соблюдает месяц </w:t>
      </w:r>
      <w:proofErr w:type="spellStart"/>
      <w:r w:rsidRPr="00C114BB">
        <w:t>Пурушоттама</w:t>
      </w:r>
      <w:proofErr w:type="spellEnd"/>
      <w:r w:rsidRPr="00C114BB">
        <w:t xml:space="preserve"> с верой и преданностью в конце жизни отправится домой, обратно к Богу вечно служить </w:t>
      </w:r>
      <w:proofErr w:type="spellStart"/>
      <w:r w:rsidRPr="00C114BB">
        <w:t>Радха-Говинде</w:t>
      </w:r>
      <w:proofErr w:type="spellEnd"/>
      <w:r w:rsidRPr="00C114BB">
        <w:t xml:space="preserve"> на </w:t>
      </w:r>
      <w:proofErr w:type="spellStart"/>
      <w:r w:rsidRPr="00C114BB">
        <w:t>Голоке</w:t>
      </w:r>
      <w:proofErr w:type="spellEnd"/>
      <w:r w:rsidRPr="00C114BB">
        <w:t xml:space="preserve"> </w:t>
      </w:r>
      <w:proofErr w:type="spellStart"/>
      <w:r w:rsidRPr="00C114BB">
        <w:t>Вриндаване</w:t>
      </w:r>
      <w:proofErr w:type="spellEnd"/>
      <w:r w:rsidRPr="00C114BB">
        <w:t>!</w:t>
      </w:r>
      <w:r w:rsidRPr="00C114BB">
        <w:br/>
      </w:r>
      <w:r w:rsidRPr="00C114BB">
        <w:br/>
      </w:r>
      <w:proofErr w:type="gramStart"/>
      <w:r w:rsidRPr="00C114BB">
        <w:t>Так "</w:t>
      </w:r>
      <w:proofErr w:type="spellStart"/>
      <w:r w:rsidRPr="00C114BB">
        <w:t>Падма-пурана</w:t>
      </w:r>
      <w:proofErr w:type="spellEnd"/>
      <w:r w:rsidRPr="00C114BB">
        <w:t xml:space="preserve"> " (раздел "</w:t>
      </w:r>
      <w:proofErr w:type="spellStart"/>
      <w:r w:rsidRPr="00C114BB">
        <w:t>Пурушоттама-махатмья</w:t>
      </w:r>
      <w:proofErr w:type="spellEnd"/>
      <w:r w:rsidRPr="00C114BB">
        <w:t xml:space="preserve">" описывает </w:t>
      </w:r>
      <w:proofErr w:type="spellStart"/>
      <w:r w:rsidRPr="00C114BB">
        <w:t>враты</w:t>
      </w:r>
      <w:proofErr w:type="spellEnd"/>
      <w:r w:rsidRPr="00C114BB">
        <w:t>, которые следует соблюдать в этот месяц.</w:t>
      </w:r>
      <w:proofErr w:type="gramEnd"/>
      <w:r w:rsidRPr="00C114BB">
        <w:t xml:space="preserve"> Мы уверены, </w:t>
      </w:r>
      <w:proofErr w:type="spellStart"/>
      <w:r w:rsidRPr="00C114BB">
        <w:t>Шрила</w:t>
      </w:r>
      <w:proofErr w:type="spellEnd"/>
      <w:r w:rsidRPr="00C114BB">
        <w:t xml:space="preserve"> </w:t>
      </w:r>
      <w:proofErr w:type="spellStart"/>
      <w:r w:rsidRPr="00C114BB">
        <w:t>Прабхупада</w:t>
      </w:r>
      <w:proofErr w:type="spellEnd"/>
      <w:r w:rsidRPr="00C114BB">
        <w:t xml:space="preserve"> поможет вам хорошо почитать этот месяц.</w:t>
      </w:r>
    </w:p>
    <w:sectPr w:rsidR="007E797E" w:rsidRPr="00C114BB" w:rsidSect="00C114BB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4BB"/>
    <w:rsid w:val="00002BE1"/>
    <w:rsid w:val="000066FB"/>
    <w:rsid w:val="000137FD"/>
    <w:rsid w:val="000218BD"/>
    <w:rsid w:val="00021BF8"/>
    <w:rsid w:val="000250A9"/>
    <w:rsid w:val="00031092"/>
    <w:rsid w:val="0003506E"/>
    <w:rsid w:val="00036B92"/>
    <w:rsid w:val="000431C3"/>
    <w:rsid w:val="000440C2"/>
    <w:rsid w:val="000510F5"/>
    <w:rsid w:val="00052E48"/>
    <w:rsid w:val="000574C9"/>
    <w:rsid w:val="0006137D"/>
    <w:rsid w:val="00065296"/>
    <w:rsid w:val="00072570"/>
    <w:rsid w:val="00076D9B"/>
    <w:rsid w:val="0008091F"/>
    <w:rsid w:val="00094918"/>
    <w:rsid w:val="000B75CB"/>
    <w:rsid w:val="000C0116"/>
    <w:rsid w:val="000D0ABA"/>
    <w:rsid w:val="000D0CDE"/>
    <w:rsid w:val="000D669B"/>
    <w:rsid w:val="000D742D"/>
    <w:rsid w:val="000E3407"/>
    <w:rsid w:val="000F1EBC"/>
    <w:rsid w:val="000F43B6"/>
    <w:rsid w:val="001019A6"/>
    <w:rsid w:val="00103240"/>
    <w:rsid w:val="001047F1"/>
    <w:rsid w:val="001158E4"/>
    <w:rsid w:val="001177EF"/>
    <w:rsid w:val="00122812"/>
    <w:rsid w:val="00125C7B"/>
    <w:rsid w:val="0013313D"/>
    <w:rsid w:val="0014309A"/>
    <w:rsid w:val="0014314C"/>
    <w:rsid w:val="00143A90"/>
    <w:rsid w:val="001459DA"/>
    <w:rsid w:val="00145B81"/>
    <w:rsid w:val="001475AA"/>
    <w:rsid w:val="001501D9"/>
    <w:rsid w:val="00151A10"/>
    <w:rsid w:val="001557F3"/>
    <w:rsid w:val="0016210E"/>
    <w:rsid w:val="00162DCF"/>
    <w:rsid w:val="00165080"/>
    <w:rsid w:val="00165DD7"/>
    <w:rsid w:val="00172ADA"/>
    <w:rsid w:val="00174905"/>
    <w:rsid w:val="00175539"/>
    <w:rsid w:val="0018382D"/>
    <w:rsid w:val="00186964"/>
    <w:rsid w:val="001877C2"/>
    <w:rsid w:val="001907DB"/>
    <w:rsid w:val="001959BA"/>
    <w:rsid w:val="001A3914"/>
    <w:rsid w:val="001B489F"/>
    <w:rsid w:val="001C4FAC"/>
    <w:rsid w:val="001D0A77"/>
    <w:rsid w:val="001D2386"/>
    <w:rsid w:val="001E6CD2"/>
    <w:rsid w:val="001F384A"/>
    <w:rsid w:val="0020522C"/>
    <w:rsid w:val="00206A5C"/>
    <w:rsid w:val="00211A6D"/>
    <w:rsid w:val="0021215A"/>
    <w:rsid w:val="00222E3B"/>
    <w:rsid w:val="00223ECE"/>
    <w:rsid w:val="00227D50"/>
    <w:rsid w:val="002325D3"/>
    <w:rsid w:val="00242011"/>
    <w:rsid w:val="00243ADD"/>
    <w:rsid w:val="00245897"/>
    <w:rsid w:val="00245C1C"/>
    <w:rsid w:val="00251C99"/>
    <w:rsid w:val="00264A09"/>
    <w:rsid w:val="00266022"/>
    <w:rsid w:val="00270870"/>
    <w:rsid w:val="00276B40"/>
    <w:rsid w:val="002800F0"/>
    <w:rsid w:val="00295CE8"/>
    <w:rsid w:val="002A408F"/>
    <w:rsid w:val="002A41F3"/>
    <w:rsid w:val="002A6042"/>
    <w:rsid w:val="002B0373"/>
    <w:rsid w:val="002B54AD"/>
    <w:rsid w:val="002B726E"/>
    <w:rsid w:val="002B7D67"/>
    <w:rsid w:val="002C0C0D"/>
    <w:rsid w:val="002C17E8"/>
    <w:rsid w:val="002C634C"/>
    <w:rsid w:val="002C7B5F"/>
    <w:rsid w:val="002E1DC3"/>
    <w:rsid w:val="002E48F5"/>
    <w:rsid w:val="002E7FD1"/>
    <w:rsid w:val="002F17CD"/>
    <w:rsid w:val="00321390"/>
    <w:rsid w:val="00325A83"/>
    <w:rsid w:val="00327613"/>
    <w:rsid w:val="00327E6A"/>
    <w:rsid w:val="0033062D"/>
    <w:rsid w:val="00333F0A"/>
    <w:rsid w:val="00337A16"/>
    <w:rsid w:val="0034452D"/>
    <w:rsid w:val="00350AA7"/>
    <w:rsid w:val="00363C08"/>
    <w:rsid w:val="003676FE"/>
    <w:rsid w:val="0038680E"/>
    <w:rsid w:val="00392F77"/>
    <w:rsid w:val="003A18B7"/>
    <w:rsid w:val="003A3489"/>
    <w:rsid w:val="003B1017"/>
    <w:rsid w:val="003B3FEE"/>
    <w:rsid w:val="003B686E"/>
    <w:rsid w:val="003C1E83"/>
    <w:rsid w:val="003C622B"/>
    <w:rsid w:val="003D7835"/>
    <w:rsid w:val="003F1A33"/>
    <w:rsid w:val="003F54F4"/>
    <w:rsid w:val="0040053A"/>
    <w:rsid w:val="00403E7F"/>
    <w:rsid w:val="00422B44"/>
    <w:rsid w:val="00427CAB"/>
    <w:rsid w:val="00431189"/>
    <w:rsid w:val="00440455"/>
    <w:rsid w:val="004423A1"/>
    <w:rsid w:val="0045644C"/>
    <w:rsid w:val="00461323"/>
    <w:rsid w:val="00462287"/>
    <w:rsid w:val="004717DD"/>
    <w:rsid w:val="0048782E"/>
    <w:rsid w:val="004918B9"/>
    <w:rsid w:val="004941D9"/>
    <w:rsid w:val="004A2707"/>
    <w:rsid w:val="004A3DFC"/>
    <w:rsid w:val="004A51AD"/>
    <w:rsid w:val="004B39C3"/>
    <w:rsid w:val="004B7FE9"/>
    <w:rsid w:val="004C175A"/>
    <w:rsid w:val="004C4E69"/>
    <w:rsid w:val="004D0C35"/>
    <w:rsid w:val="004D7593"/>
    <w:rsid w:val="004E1FB2"/>
    <w:rsid w:val="004E6D22"/>
    <w:rsid w:val="004F2227"/>
    <w:rsid w:val="004F27FA"/>
    <w:rsid w:val="004F406D"/>
    <w:rsid w:val="004F4A11"/>
    <w:rsid w:val="00506139"/>
    <w:rsid w:val="0051160A"/>
    <w:rsid w:val="00512503"/>
    <w:rsid w:val="00521D86"/>
    <w:rsid w:val="00523C61"/>
    <w:rsid w:val="00530E80"/>
    <w:rsid w:val="005321EB"/>
    <w:rsid w:val="005368AA"/>
    <w:rsid w:val="0055090B"/>
    <w:rsid w:val="005533B5"/>
    <w:rsid w:val="0055780A"/>
    <w:rsid w:val="0056065D"/>
    <w:rsid w:val="0056218B"/>
    <w:rsid w:val="00573FE7"/>
    <w:rsid w:val="0058018C"/>
    <w:rsid w:val="00581785"/>
    <w:rsid w:val="005847BC"/>
    <w:rsid w:val="00595685"/>
    <w:rsid w:val="005A5CFD"/>
    <w:rsid w:val="005A785D"/>
    <w:rsid w:val="005A7A64"/>
    <w:rsid w:val="005B2CDE"/>
    <w:rsid w:val="005C3DC5"/>
    <w:rsid w:val="005C46FB"/>
    <w:rsid w:val="005D05B8"/>
    <w:rsid w:val="005D2F3B"/>
    <w:rsid w:val="005D4149"/>
    <w:rsid w:val="005D7119"/>
    <w:rsid w:val="005E2BB5"/>
    <w:rsid w:val="005E3C6C"/>
    <w:rsid w:val="005F2888"/>
    <w:rsid w:val="005F43B2"/>
    <w:rsid w:val="005F55EB"/>
    <w:rsid w:val="005F78B0"/>
    <w:rsid w:val="0060066A"/>
    <w:rsid w:val="0060258D"/>
    <w:rsid w:val="00604151"/>
    <w:rsid w:val="0060448D"/>
    <w:rsid w:val="00611425"/>
    <w:rsid w:val="00611CB9"/>
    <w:rsid w:val="006120CA"/>
    <w:rsid w:val="00614DAB"/>
    <w:rsid w:val="006157E4"/>
    <w:rsid w:val="00623C37"/>
    <w:rsid w:val="00624E0E"/>
    <w:rsid w:val="00632E36"/>
    <w:rsid w:val="00637FFB"/>
    <w:rsid w:val="00643009"/>
    <w:rsid w:val="00646779"/>
    <w:rsid w:val="0064752A"/>
    <w:rsid w:val="00650DC3"/>
    <w:rsid w:val="0066144C"/>
    <w:rsid w:val="00670F6F"/>
    <w:rsid w:val="00672E8B"/>
    <w:rsid w:val="006A0C99"/>
    <w:rsid w:val="006A4C6F"/>
    <w:rsid w:val="006B21DC"/>
    <w:rsid w:val="006C4A2E"/>
    <w:rsid w:val="006E5706"/>
    <w:rsid w:val="006E71ED"/>
    <w:rsid w:val="006F1B9B"/>
    <w:rsid w:val="006F310A"/>
    <w:rsid w:val="006F33E8"/>
    <w:rsid w:val="006F3564"/>
    <w:rsid w:val="006F3D00"/>
    <w:rsid w:val="006F6189"/>
    <w:rsid w:val="0071653A"/>
    <w:rsid w:val="00720083"/>
    <w:rsid w:val="00727A0B"/>
    <w:rsid w:val="007312BB"/>
    <w:rsid w:val="00734B26"/>
    <w:rsid w:val="0073648E"/>
    <w:rsid w:val="00737D0C"/>
    <w:rsid w:val="00741FAB"/>
    <w:rsid w:val="00743743"/>
    <w:rsid w:val="00743AB6"/>
    <w:rsid w:val="007479A5"/>
    <w:rsid w:val="00756713"/>
    <w:rsid w:val="00756AFA"/>
    <w:rsid w:val="00757AA6"/>
    <w:rsid w:val="007644FB"/>
    <w:rsid w:val="007664E3"/>
    <w:rsid w:val="00772AC4"/>
    <w:rsid w:val="00774BD0"/>
    <w:rsid w:val="00776F4C"/>
    <w:rsid w:val="007800BB"/>
    <w:rsid w:val="00795771"/>
    <w:rsid w:val="007A07B7"/>
    <w:rsid w:val="007A3929"/>
    <w:rsid w:val="007A41D7"/>
    <w:rsid w:val="007B01B7"/>
    <w:rsid w:val="007B329A"/>
    <w:rsid w:val="007B3334"/>
    <w:rsid w:val="007B5ECB"/>
    <w:rsid w:val="007B70AB"/>
    <w:rsid w:val="007B763F"/>
    <w:rsid w:val="007C01A9"/>
    <w:rsid w:val="007C5EB7"/>
    <w:rsid w:val="007D188B"/>
    <w:rsid w:val="007E1856"/>
    <w:rsid w:val="007E5214"/>
    <w:rsid w:val="007E797E"/>
    <w:rsid w:val="007F7266"/>
    <w:rsid w:val="00811DD1"/>
    <w:rsid w:val="00814E02"/>
    <w:rsid w:val="00817398"/>
    <w:rsid w:val="00821C8D"/>
    <w:rsid w:val="00825577"/>
    <w:rsid w:val="00827C94"/>
    <w:rsid w:val="00831D75"/>
    <w:rsid w:val="00832935"/>
    <w:rsid w:val="00833A8E"/>
    <w:rsid w:val="00851AB0"/>
    <w:rsid w:val="0085290C"/>
    <w:rsid w:val="00853BF2"/>
    <w:rsid w:val="00856AD3"/>
    <w:rsid w:val="0086082C"/>
    <w:rsid w:val="0086118E"/>
    <w:rsid w:val="00871C99"/>
    <w:rsid w:val="00872494"/>
    <w:rsid w:val="00875EAC"/>
    <w:rsid w:val="00876B29"/>
    <w:rsid w:val="00886129"/>
    <w:rsid w:val="00886F49"/>
    <w:rsid w:val="008915EC"/>
    <w:rsid w:val="008A04DF"/>
    <w:rsid w:val="008A2049"/>
    <w:rsid w:val="008A2258"/>
    <w:rsid w:val="008A2B66"/>
    <w:rsid w:val="008A4B00"/>
    <w:rsid w:val="008B0FD5"/>
    <w:rsid w:val="008B33E0"/>
    <w:rsid w:val="008B5911"/>
    <w:rsid w:val="008C36CF"/>
    <w:rsid w:val="008D3117"/>
    <w:rsid w:val="008D5D64"/>
    <w:rsid w:val="008E61D6"/>
    <w:rsid w:val="008F6BF2"/>
    <w:rsid w:val="009019FF"/>
    <w:rsid w:val="00905224"/>
    <w:rsid w:val="00906013"/>
    <w:rsid w:val="009146C4"/>
    <w:rsid w:val="00926F02"/>
    <w:rsid w:val="009343FB"/>
    <w:rsid w:val="009357AF"/>
    <w:rsid w:val="00952232"/>
    <w:rsid w:val="00967D4E"/>
    <w:rsid w:val="00977990"/>
    <w:rsid w:val="00983EB6"/>
    <w:rsid w:val="009855FD"/>
    <w:rsid w:val="009917F2"/>
    <w:rsid w:val="0099316C"/>
    <w:rsid w:val="0099489F"/>
    <w:rsid w:val="00997297"/>
    <w:rsid w:val="009A0C3D"/>
    <w:rsid w:val="009A1E2E"/>
    <w:rsid w:val="009A6B00"/>
    <w:rsid w:val="009B2757"/>
    <w:rsid w:val="009C22FF"/>
    <w:rsid w:val="009C2362"/>
    <w:rsid w:val="009C66E5"/>
    <w:rsid w:val="009D54EB"/>
    <w:rsid w:val="009E35A3"/>
    <w:rsid w:val="009E3E09"/>
    <w:rsid w:val="009E5BF5"/>
    <w:rsid w:val="009E7FE7"/>
    <w:rsid w:val="009F37FE"/>
    <w:rsid w:val="00A031DF"/>
    <w:rsid w:val="00A075EC"/>
    <w:rsid w:val="00A11FE7"/>
    <w:rsid w:val="00A121EC"/>
    <w:rsid w:val="00A20B8A"/>
    <w:rsid w:val="00A22D46"/>
    <w:rsid w:val="00A3105C"/>
    <w:rsid w:val="00A33B73"/>
    <w:rsid w:val="00A368B9"/>
    <w:rsid w:val="00A37021"/>
    <w:rsid w:val="00A42271"/>
    <w:rsid w:val="00A42D8A"/>
    <w:rsid w:val="00A50C31"/>
    <w:rsid w:val="00A51545"/>
    <w:rsid w:val="00A551C7"/>
    <w:rsid w:val="00A61A22"/>
    <w:rsid w:val="00A61FAD"/>
    <w:rsid w:val="00A70496"/>
    <w:rsid w:val="00A70C28"/>
    <w:rsid w:val="00A73301"/>
    <w:rsid w:val="00A73370"/>
    <w:rsid w:val="00A82AB9"/>
    <w:rsid w:val="00A83977"/>
    <w:rsid w:val="00A86A7D"/>
    <w:rsid w:val="00A8758A"/>
    <w:rsid w:val="00A914F7"/>
    <w:rsid w:val="00A91D9C"/>
    <w:rsid w:val="00AA14BC"/>
    <w:rsid w:val="00AA6EE7"/>
    <w:rsid w:val="00AB0040"/>
    <w:rsid w:val="00AB0C37"/>
    <w:rsid w:val="00AD59D4"/>
    <w:rsid w:val="00AE10AB"/>
    <w:rsid w:val="00AF2064"/>
    <w:rsid w:val="00AF5863"/>
    <w:rsid w:val="00AF750D"/>
    <w:rsid w:val="00B04812"/>
    <w:rsid w:val="00B107B0"/>
    <w:rsid w:val="00B12F84"/>
    <w:rsid w:val="00B15367"/>
    <w:rsid w:val="00B158B9"/>
    <w:rsid w:val="00B16AA1"/>
    <w:rsid w:val="00B24E97"/>
    <w:rsid w:val="00B31FED"/>
    <w:rsid w:val="00B321C0"/>
    <w:rsid w:val="00B42B7E"/>
    <w:rsid w:val="00B640CA"/>
    <w:rsid w:val="00B70733"/>
    <w:rsid w:val="00B746F4"/>
    <w:rsid w:val="00B76E83"/>
    <w:rsid w:val="00B96E0D"/>
    <w:rsid w:val="00B96F2F"/>
    <w:rsid w:val="00BA47DD"/>
    <w:rsid w:val="00BC126C"/>
    <w:rsid w:val="00BD4221"/>
    <w:rsid w:val="00BD72E4"/>
    <w:rsid w:val="00BE36A6"/>
    <w:rsid w:val="00BE7639"/>
    <w:rsid w:val="00BE7907"/>
    <w:rsid w:val="00BF4790"/>
    <w:rsid w:val="00BF609F"/>
    <w:rsid w:val="00C0045A"/>
    <w:rsid w:val="00C027AF"/>
    <w:rsid w:val="00C06293"/>
    <w:rsid w:val="00C114BB"/>
    <w:rsid w:val="00C14202"/>
    <w:rsid w:val="00C14751"/>
    <w:rsid w:val="00C161F8"/>
    <w:rsid w:val="00C23E42"/>
    <w:rsid w:val="00C34048"/>
    <w:rsid w:val="00C40D61"/>
    <w:rsid w:val="00C45388"/>
    <w:rsid w:val="00C46B8B"/>
    <w:rsid w:val="00C4737B"/>
    <w:rsid w:val="00C50147"/>
    <w:rsid w:val="00C60642"/>
    <w:rsid w:val="00C61946"/>
    <w:rsid w:val="00C67C58"/>
    <w:rsid w:val="00C768A4"/>
    <w:rsid w:val="00C82235"/>
    <w:rsid w:val="00C829F1"/>
    <w:rsid w:val="00C90810"/>
    <w:rsid w:val="00C91605"/>
    <w:rsid w:val="00C975C8"/>
    <w:rsid w:val="00CA2549"/>
    <w:rsid w:val="00CA2665"/>
    <w:rsid w:val="00CA307B"/>
    <w:rsid w:val="00CA350F"/>
    <w:rsid w:val="00CB6787"/>
    <w:rsid w:val="00CD4A6C"/>
    <w:rsid w:val="00CD7C42"/>
    <w:rsid w:val="00CE1E42"/>
    <w:rsid w:val="00CE38A3"/>
    <w:rsid w:val="00CE6FA5"/>
    <w:rsid w:val="00D01872"/>
    <w:rsid w:val="00D056ED"/>
    <w:rsid w:val="00D06B3E"/>
    <w:rsid w:val="00D13F26"/>
    <w:rsid w:val="00D22729"/>
    <w:rsid w:val="00D37551"/>
    <w:rsid w:val="00D407BF"/>
    <w:rsid w:val="00D445CB"/>
    <w:rsid w:val="00D459DE"/>
    <w:rsid w:val="00D467C0"/>
    <w:rsid w:val="00D53AE2"/>
    <w:rsid w:val="00D651D9"/>
    <w:rsid w:val="00D6751D"/>
    <w:rsid w:val="00D74F1A"/>
    <w:rsid w:val="00D81EC7"/>
    <w:rsid w:val="00D90AEE"/>
    <w:rsid w:val="00D933EC"/>
    <w:rsid w:val="00D97C4E"/>
    <w:rsid w:val="00DA3548"/>
    <w:rsid w:val="00DB0598"/>
    <w:rsid w:val="00DB1933"/>
    <w:rsid w:val="00DB58B7"/>
    <w:rsid w:val="00DB5E63"/>
    <w:rsid w:val="00DC10B7"/>
    <w:rsid w:val="00DC1B03"/>
    <w:rsid w:val="00DC324A"/>
    <w:rsid w:val="00DC5EDD"/>
    <w:rsid w:val="00DC7D65"/>
    <w:rsid w:val="00DD13FC"/>
    <w:rsid w:val="00DD1B36"/>
    <w:rsid w:val="00DD4D4D"/>
    <w:rsid w:val="00DD4EBE"/>
    <w:rsid w:val="00DD77B9"/>
    <w:rsid w:val="00DF2A58"/>
    <w:rsid w:val="00DF47F9"/>
    <w:rsid w:val="00E01F5A"/>
    <w:rsid w:val="00E1019C"/>
    <w:rsid w:val="00E151B6"/>
    <w:rsid w:val="00E21003"/>
    <w:rsid w:val="00E31C63"/>
    <w:rsid w:val="00E34AF7"/>
    <w:rsid w:val="00E35E0D"/>
    <w:rsid w:val="00E43531"/>
    <w:rsid w:val="00E441A1"/>
    <w:rsid w:val="00E52588"/>
    <w:rsid w:val="00E5599D"/>
    <w:rsid w:val="00E55E39"/>
    <w:rsid w:val="00E57878"/>
    <w:rsid w:val="00E6376A"/>
    <w:rsid w:val="00E645EF"/>
    <w:rsid w:val="00E668BB"/>
    <w:rsid w:val="00E80C78"/>
    <w:rsid w:val="00E930A8"/>
    <w:rsid w:val="00E93441"/>
    <w:rsid w:val="00EA3A3A"/>
    <w:rsid w:val="00EA7B4F"/>
    <w:rsid w:val="00EB0020"/>
    <w:rsid w:val="00ED0C10"/>
    <w:rsid w:val="00ED14A9"/>
    <w:rsid w:val="00ED23EE"/>
    <w:rsid w:val="00ED3996"/>
    <w:rsid w:val="00ED793A"/>
    <w:rsid w:val="00EF1CF3"/>
    <w:rsid w:val="00EF2857"/>
    <w:rsid w:val="00EF7383"/>
    <w:rsid w:val="00F11598"/>
    <w:rsid w:val="00F121DA"/>
    <w:rsid w:val="00F12B5D"/>
    <w:rsid w:val="00F13463"/>
    <w:rsid w:val="00F134AF"/>
    <w:rsid w:val="00F1501E"/>
    <w:rsid w:val="00F20639"/>
    <w:rsid w:val="00F2433C"/>
    <w:rsid w:val="00F2787A"/>
    <w:rsid w:val="00F43C22"/>
    <w:rsid w:val="00F51700"/>
    <w:rsid w:val="00F66AFD"/>
    <w:rsid w:val="00F66D9F"/>
    <w:rsid w:val="00F76805"/>
    <w:rsid w:val="00F77953"/>
    <w:rsid w:val="00F810F8"/>
    <w:rsid w:val="00F8205B"/>
    <w:rsid w:val="00F8219C"/>
    <w:rsid w:val="00F82644"/>
    <w:rsid w:val="00F9013B"/>
    <w:rsid w:val="00F90391"/>
    <w:rsid w:val="00F90BF7"/>
    <w:rsid w:val="00F94582"/>
    <w:rsid w:val="00F94972"/>
    <w:rsid w:val="00FA0B81"/>
    <w:rsid w:val="00FA5189"/>
    <w:rsid w:val="00FA75B1"/>
    <w:rsid w:val="00FB310E"/>
    <w:rsid w:val="00FB405A"/>
    <w:rsid w:val="00FC5326"/>
    <w:rsid w:val="00FD041B"/>
    <w:rsid w:val="00FD0BC8"/>
    <w:rsid w:val="00FD4AC2"/>
    <w:rsid w:val="00FE4DBC"/>
    <w:rsid w:val="00FE57F2"/>
    <w:rsid w:val="00FF0695"/>
    <w:rsid w:val="00FF2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1559</Words>
  <Characters>8892</Characters>
  <Application>Microsoft Office Word</Application>
  <DocSecurity>0</DocSecurity>
  <Lines>74</Lines>
  <Paragraphs>20</Paragraphs>
  <ScaleCrop>false</ScaleCrop>
  <Company>AS</Company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Soushkov</dc:creator>
  <cp:keywords/>
  <dc:description/>
  <cp:lastModifiedBy>Andrew Soushkov</cp:lastModifiedBy>
  <cp:revision>1</cp:revision>
  <dcterms:created xsi:type="dcterms:W3CDTF">2012-08-19T08:24:00Z</dcterms:created>
  <dcterms:modified xsi:type="dcterms:W3CDTF">2012-08-19T08:26:00Z</dcterms:modified>
</cp:coreProperties>
</file>