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50" w:rsidRDefault="006A3650" w:rsidP="006A3650">
      <w:pPr>
        <w:pStyle w:val="Heading1"/>
      </w:pPr>
      <w:r>
        <w:t xml:space="preserve">Семинар </w:t>
      </w:r>
      <w:proofErr w:type="spellStart"/>
      <w:r>
        <w:t>Шримати</w:t>
      </w:r>
      <w:proofErr w:type="spellEnd"/>
      <w:r>
        <w:t xml:space="preserve"> </w:t>
      </w:r>
      <w:proofErr w:type="spellStart"/>
      <w:r>
        <w:t>Деваки</w:t>
      </w:r>
      <w:proofErr w:type="spellEnd"/>
      <w:r>
        <w:t xml:space="preserve"> "Изучение корней духовной культуры</w:t>
      </w:r>
      <w:proofErr w:type="gramStart"/>
      <w:r>
        <w:t>."</w:t>
      </w:r>
      <w:proofErr w:type="gramEnd"/>
    </w:p>
    <w:p w:rsidR="006A3650" w:rsidRPr="006A3650" w:rsidRDefault="006A3650" w:rsidP="006A3650">
      <w:pPr>
        <w:pStyle w:val="NormalWeb"/>
        <w:rPr>
          <w:rFonts w:asciiTheme="minorHAnsi" w:hAnsiTheme="minorHAnsi"/>
          <w:sz w:val="22"/>
          <w:szCs w:val="22"/>
        </w:rPr>
      </w:pPr>
      <w:r w:rsidRPr="006A3650">
        <w:rPr>
          <w:rFonts w:asciiTheme="minorHAnsi" w:hAnsiTheme="minorHAnsi"/>
          <w:sz w:val="22"/>
          <w:szCs w:val="22"/>
        </w:rPr>
        <w:t xml:space="preserve">Семинар результат многолетнего изучения </w:t>
      </w:r>
      <w:proofErr w:type="spellStart"/>
      <w:r w:rsidRPr="006A3650">
        <w:rPr>
          <w:rFonts w:asciiTheme="minorHAnsi" w:hAnsiTheme="minorHAnsi"/>
          <w:sz w:val="22"/>
          <w:szCs w:val="22"/>
        </w:rPr>
        <w:t>Шримати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A3650">
        <w:rPr>
          <w:rFonts w:asciiTheme="minorHAnsi" w:hAnsiTheme="minorHAnsi"/>
          <w:sz w:val="22"/>
          <w:szCs w:val="22"/>
        </w:rPr>
        <w:t>Деваки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этого вопроса. </w:t>
      </w:r>
      <w:proofErr w:type="spellStart"/>
      <w:r w:rsidRPr="006A3650">
        <w:rPr>
          <w:rFonts w:asciiTheme="minorHAnsi" w:hAnsiTheme="minorHAnsi"/>
          <w:sz w:val="22"/>
          <w:szCs w:val="22"/>
        </w:rPr>
        <w:t>Шримати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A3650">
        <w:rPr>
          <w:rFonts w:asciiTheme="minorHAnsi" w:hAnsiTheme="minorHAnsi"/>
          <w:sz w:val="22"/>
          <w:szCs w:val="22"/>
        </w:rPr>
        <w:t>Деваки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имеет более 10 лет практики семейного опыта собственного, 12 лет она служит часто в Бангладеш, где сохранилась ещё духовная  культура, Более 12 лет </w:t>
      </w:r>
      <w:proofErr w:type="spellStart"/>
      <w:r w:rsidRPr="006A3650">
        <w:rPr>
          <w:rFonts w:asciiTheme="minorHAnsi" w:hAnsiTheme="minorHAnsi"/>
          <w:sz w:val="22"/>
          <w:szCs w:val="22"/>
        </w:rPr>
        <w:t>Шримати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A3650">
        <w:rPr>
          <w:rFonts w:asciiTheme="minorHAnsi" w:hAnsiTheme="minorHAnsi"/>
          <w:sz w:val="22"/>
          <w:szCs w:val="22"/>
        </w:rPr>
        <w:t>Деваки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по просьбе </w:t>
      </w:r>
      <w:proofErr w:type="spellStart"/>
      <w:r w:rsidRPr="006A3650">
        <w:rPr>
          <w:rFonts w:asciiTheme="minorHAnsi" w:hAnsiTheme="minorHAnsi"/>
          <w:sz w:val="22"/>
          <w:szCs w:val="22"/>
        </w:rPr>
        <w:t>Шрилы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A3650">
        <w:rPr>
          <w:rFonts w:asciiTheme="minorHAnsi" w:hAnsiTheme="minorHAnsi"/>
          <w:sz w:val="22"/>
          <w:szCs w:val="22"/>
        </w:rPr>
        <w:t>Ниранжаны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A3650">
        <w:rPr>
          <w:rFonts w:asciiTheme="minorHAnsi" w:hAnsiTheme="minorHAnsi"/>
          <w:sz w:val="22"/>
          <w:szCs w:val="22"/>
        </w:rPr>
        <w:t>Свами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курирует </w:t>
      </w:r>
      <w:proofErr w:type="spellStart"/>
      <w:r w:rsidRPr="006A3650">
        <w:rPr>
          <w:rFonts w:asciiTheme="minorHAnsi" w:hAnsiTheme="minorHAnsi"/>
          <w:sz w:val="22"/>
          <w:szCs w:val="22"/>
        </w:rPr>
        <w:t>матадж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по семейным вопросам. Материалы семинара обсуждались с </w:t>
      </w:r>
      <w:proofErr w:type="spellStart"/>
      <w:r w:rsidRPr="006A3650">
        <w:rPr>
          <w:rFonts w:asciiTheme="minorHAnsi" w:hAnsiTheme="minorHAnsi"/>
          <w:sz w:val="22"/>
          <w:szCs w:val="22"/>
        </w:rPr>
        <w:t>Бхакти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Чару </w:t>
      </w:r>
      <w:proofErr w:type="spellStart"/>
      <w:r w:rsidRPr="006A3650">
        <w:rPr>
          <w:rFonts w:asciiTheme="minorHAnsi" w:hAnsiTheme="minorHAnsi"/>
          <w:sz w:val="22"/>
          <w:szCs w:val="22"/>
        </w:rPr>
        <w:t>Свами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A3650">
        <w:rPr>
          <w:rFonts w:asciiTheme="minorHAnsi" w:hAnsiTheme="minorHAnsi"/>
          <w:sz w:val="22"/>
          <w:szCs w:val="22"/>
        </w:rPr>
        <w:t>Бхакти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A3650">
        <w:rPr>
          <w:rFonts w:asciiTheme="minorHAnsi" w:hAnsiTheme="minorHAnsi"/>
          <w:sz w:val="22"/>
          <w:szCs w:val="22"/>
        </w:rPr>
        <w:t>Пурушоттамой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A3650">
        <w:rPr>
          <w:rFonts w:asciiTheme="minorHAnsi" w:hAnsiTheme="minorHAnsi"/>
          <w:sz w:val="22"/>
          <w:szCs w:val="22"/>
        </w:rPr>
        <w:t>Свами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A3650">
        <w:rPr>
          <w:rFonts w:asciiTheme="minorHAnsi" w:hAnsiTheme="minorHAnsi"/>
          <w:sz w:val="22"/>
          <w:szCs w:val="22"/>
        </w:rPr>
        <w:t>Бхакти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A3650">
        <w:rPr>
          <w:rFonts w:asciiTheme="minorHAnsi" w:hAnsiTheme="minorHAnsi"/>
          <w:sz w:val="22"/>
          <w:szCs w:val="22"/>
        </w:rPr>
        <w:t>Видьяпурной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A3650">
        <w:rPr>
          <w:rFonts w:asciiTheme="minorHAnsi" w:hAnsiTheme="minorHAnsi"/>
          <w:sz w:val="22"/>
          <w:szCs w:val="22"/>
        </w:rPr>
        <w:t>Свами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A3650">
        <w:rPr>
          <w:rFonts w:asciiTheme="minorHAnsi" w:hAnsiTheme="minorHAnsi"/>
          <w:sz w:val="22"/>
          <w:szCs w:val="22"/>
        </w:rPr>
        <w:t>Шрилой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A3650">
        <w:rPr>
          <w:rFonts w:asciiTheme="minorHAnsi" w:hAnsiTheme="minorHAnsi"/>
          <w:sz w:val="22"/>
          <w:szCs w:val="22"/>
        </w:rPr>
        <w:t>Ниранжаной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A3650">
        <w:rPr>
          <w:rFonts w:asciiTheme="minorHAnsi" w:hAnsiTheme="minorHAnsi"/>
          <w:sz w:val="22"/>
          <w:szCs w:val="22"/>
        </w:rPr>
        <w:t>Свами</w:t>
      </w:r>
      <w:proofErr w:type="spellEnd"/>
      <w:r w:rsidRPr="006A3650">
        <w:rPr>
          <w:rFonts w:asciiTheme="minorHAnsi" w:hAnsiTheme="minorHAnsi"/>
          <w:sz w:val="22"/>
          <w:szCs w:val="22"/>
        </w:rPr>
        <w:t>.</w:t>
      </w:r>
    </w:p>
    <w:p w:rsidR="006A3650" w:rsidRDefault="006A3650" w:rsidP="006A3650">
      <w:pPr>
        <w:pStyle w:val="Heading2"/>
      </w:pPr>
      <w:r>
        <w:t>"Положение женщин в духовной культуре".</w:t>
      </w:r>
    </w:p>
    <w:p w:rsidR="006A3650" w:rsidRPr="006A3650" w:rsidRDefault="006A3650" w:rsidP="006A3650">
      <w:pPr>
        <w:pStyle w:val="Heading2"/>
      </w:pPr>
      <w:r w:rsidRPr="006A3650">
        <w:t>1-я лекция.</w:t>
      </w:r>
    </w:p>
    <w:p w:rsidR="006A3650" w:rsidRDefault="006A3650" w:rsidP="006A3650">
      <w:pPr>
        <w:pStyle w:val="Heading3"/>
      </w:pPr>
      <w:r>
        <w:t>1-я часть.</w:t>
      </w:r>
      <w:r w:rsidRPr="006A3650">
        <w:t xml:space="preserve"> </w:t>
      </w:r>
      <w:r>
        <w:t>Введение в духовную культуру. 2 вида культур.</w:t>
      </w:r>
      <w:r w:rsidRPr="006A3650">
        <w:t xml:space="preserve"> </w:t>
      </w:r>
      <w:r>
        <w:t>Культура</w:t>
      </w:r>
      <w:r w:rsidRPr="006A3650">
        <w:t xml:space="preserve"> </w:t>
      </w:r>
      <w:r>
        <w:t>-</w:t>
      </w:r>
      <w:r w:rsidRPr="006A3650">
        <w:t xml:space="preserve"> </w:t>
      </w:r>
      <w:r>
        <w:t>что это такое? Откуда происходит, на что влияет?</w:t>
      </w:r>
    </w:p>
    <w:p w:rsidR="006A3650" w:rsidRPr="006A3650" w:rsidRDefault="006A3650" w:rsidP="006A3650">
      <w:pPr>
        <w:pStyle w:val="NormalWeb"/>
        <w:rPr>
          <w:rFonts w:asciiTheme="minorHAnsi" w:hAnsiTheme="minorHAnsi"/>
          <w:sz w:val="22"/>
          <w:szCs w:val="22"/>
        </w:rPr>
      </w:pPr>
      <w:r w:rsidRPr="006A3650">
        <w:rPr>
          <w:rFonts w:asciiTheme="minorHAnsi" w:hAnsiTheme="minorHAnsi"/>
          <w:sz w:val="22"/>
          <w:szCs w:val="22"/>
        </w:rPr>
        <w:t xml:space="preserve">Культура - практическое проявление и применение мировоззрения, идеологии, философии. В каждой стране есть культура, у каждого человека есть какая-то культура. Культура разделяется на 2 вида: духовная и материалистическая. Рассмотрите стих из БГ 2.69. 2 культуры различаются как день и ночь. Основа духовной культуры понимание. что </w:t>
      </w:r>
      <w:proofErr w:type="gramStart"/>
      <w:r w:rsidRPr="006A3650">
        <w:rPr>
          <w:rFonts w:asciiTheme="minorHAnsi" w:hAnsiTheme="minorHAnsi"/>
          <w:sz w:val="22"/>
          <w:szCs w:val="22"/>
        </w:rPr>
        <w:t>я-</w:t>
      </w:r>
      <w:proofErr w:type="gramEnd"/>
      <w:r w:rsidRPr="006A3650">
        <w:rPr>
          <w:rFonts w:asciiTheme="minorHAnsi" w:hAnsiTheme="minorHAnsi"/>
          <w:sz w:val="22"/>
          <w:szCs w:val="22"/>
        </w:rPr>
        <w:t xml:space="preserve"> вечная душа, неотъемлемая частичка Господа Кришны, счастье мое в любовном преданном служении Господу и Его преданным, материалистическая культура исходит из отождествления себя с телом, в крайнем случае -  </w:t>
      </w:r>
      <w:proofErr w:type="spellStart"/>
      <w:r w:rsidRPr="006A3650">
        <w:rPr>
          <w:rFonts w:asciiTheme="minorHAnsi" w:hAnsiTheme="minorHAnsi"/>
          <w:sz w:val="22"/>
          <w:szCs w:val="22"/>
        </w:rPr>
        <w:t>я-бог</w:t>
      </w:r>
      <w:proofErr w:type="spellEnd"/>
      <w:r w:rsidRPr="006A3650">
        <w:rPr>
          <w:rFonts w:asciiTheme="minorHAnsi" w:hAnsiTheme="minorHAnsi"/>
          <w:sz w:val="22"/>
          <w:szCs w:val="22"/>
        </w:rPr>
        <w:t>, высшее счастье в наслаждении материальных чувств, т.е. эксплуатация всего и всех для удовлетворения материальных чувств. Т.е.  духовная и материалистическая культуры противоположны и цели их противоположны.</w:t>
      </w:r>
    </w:p>
    <w:p w:rsidR="006A3650" w:rsidRPr="006A3650" w:rsidRDefault="006A3650" w:rsidP="006A3650">
      <w:pPr>
        <w:pStyle w:val="NormalWeb"/>
        <w:rPr>
          <w:rFonts w:asciiTheme="minorHAnsi" w:hAnsiTheme="minorHAnsi"/>
          <w:sz w:val="22"/>
          <w:szCs w:val="22"/>
        </w:rPr>
      </w:pPr>
      <w:r w:rsidRPr="006A3650">
        <w:rPr>
          <w:rFonts w:asciiTheme="minorHAnsi" w:hAnsiTheme="minorHAnsi"/>
          <w:sz w:val="22"/>
          <w:szCs w:val="22"/>
        </w:rPr>
        <w:t>День - знание, реальность,</w:t>
      </w:r>
    </w:p>
    <w:p w:rsidR="006A3650" w:rsidRPr="006A3650" w:rsidRDefault="006A3650" w:rsidP="006A3650">
      <w:pPr>
        <w:pStyle w:val="NormalWeb"/>
        <w:rPr>
          <w:rFonts w:asciiTheme="minorHAnsi" w:hAnsiTheme="minorHAnsi"/>
          <w:sz w:val="22"/>
          <w:szCs w:val="22"/>
        </w:rPr>
      </w:pPr>
      <w:r w:rsidRPr="006A3650">
        <w:rPr>
          <w:rFonts w:asciiTheme="minorHAnsi" w:hAnsiTheme="minorHAnsi"/>
          <w:sz w:val="22"/>
          <w:szCs w:val="22"/>
        </w:rPr>
        <w:t>Ночь - невежество иллюзия.</w:t>
      </w:r>
    </w:p>
    <w:p w:rsidR="006A3650" w:rsidRPr="006A3650" w:rsidRDefault="006A3650" w:rsidP="006A3650">
      <w:pPr>
        <w:pStyle w:val="NormalWeb"/>
        <w:rPr>
          <w:rFonts w:asciiTheme="minorHAnsi" w:hAnsiTheme="minorHAnsi"/>
          <w:sz w:val="22"/>
          <w:szCs w:val="22"/>
        </w:rPr>
      </w:pPr>
      <w:r w:rsidRPr="006A3650">
        <w:rPr>
          <w:rFonts w:asciiTheme="minorHAnsi" w:hAnsiTheme="minorHAnsi"/>
          <w:sz w:val="22"/>
          <w:szCs w:val="22"/>
        </w:rPr>
        <w:t>Комм</w:t>
      </w:r>
      <w:proofErr w:type="gramStart"/>
      <w:r w:rsidRPr="006A3650">
        <w:rPr>
          <w:rFonts w:asciiTheme="minorHAnsi" w:hAnsiTheme="minorHAnsi"/>
          <w:sz w:val="22"/>
          <w:szCs w:val="22"/>
        </w:rPr>
        <w:t>.</w:t>
      </w:r>
      <w:proofErr w:type="gramEnd"/>
      <w:r w:rsidRPr="006A365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6A3650">
        <w:rPr>
          <w:rFonts w:asciiTheme="minorHAnsi" w:hAnsiTheme="minorHAnsi"/>
          <w:sz w:val="22"/>
          <w:szCs w:val="22"/>
        </w:rPr>
        <w:t>к</w:t>
      </w:r>
      <w:proofErr w:type="gramEnd"/>
      <w:r w:rsidRPr="006A3650">
        <w:rPr>
          <w:rFonts w:asciiTheme="minorHAnsi" w:hAnsiTheme="minorHAnsi"/>
          <w:sz w:val="22"/>
          <w:szCs w:val="22"/>
        </w:rPr>
        <w:t xml:space="preserve"> стиху ШБ10.14.22 временная, иллюзорная реальность  и вечная реальность. 3 аспекта вечной реальности: Кришна-объект нашей вечной любви, наш дом  - духовный мир, все используется для служения Кришне. Человек, использующий эти знания, живет в истинной реальности. А </w:t>
      </w:r>
      <w:proofErr w:type="gramStart"/>
      <w:r w:rsidRPr="006A3650">
        <w:rPr>
          <w:rFonts w:asciiTheme="minorHAnsi" w:hAnsiTheme="minorHAnsi"/>
          <w:sz w:val="22"/>
          <w:szCs w:val="22"/>
        </w:rPr>
        <w:t>те</w:t>
      </w:r>
      <w:proofErr w:type="gramEnd"/>
      <w:r w:rsidRPr="006A3650">
        <w:rPr>
          <w:rFonts w:asciiTheme="minorHAnsi" w:hAnsiTheme="minorHAnsi"/>
          <w:sz w:val="22"/>
          <w:szCs w:val="22"/>
        </w:rPr>
        <w:t xml:space="preserve"> кто не принимает -  в иллюзии находится.</w:t>
      </w:r>
    </w:p>
    <w:p w:rsidR="006A3650" w:rsidRPr="006A3650" w:rsidRDefault="006A3650" w:rsidP="006A3650">
      <w:pPr>
        <w:pStyle w:val="NormalWeb"/>
        <w:rPr>
          <w:rFonts w:asciiTheme="minorHAnsi" w:hAnsiTheme="minorHAnsi"/>
          <w:sz w:val="22"/>
          <w:szCs w:val="22"/>
        </w:rPr>
      </w:pPr>
      <w:r w:rsidRPr="006A3650">
        <w:rPr>
          <w:rFonts w:asciiTheme="minorHAnsi" w:hAnsiTheme="minorHAnsi"/>
          <w:sz w:val="22"/>
          <w:szCs w:val="22"/>
        </w:rPr>
        <w:t>Практическое применение философии формируют культуру, культура поддерживает философию, лежащую в ее основе.</w:t>
      </w:r>
    </w:p>
    <w:p w:rsidR="006A3650" w:rsidRPr="006A3650" w:rsidRDefault="006A3650" w:rsidP="006A3650">
      <w:pPr>
        <w:pStyle w:val="NormalWeb"/>
        <w:rPr>
          <w:rFonts w:asciiTheme="minorHAnsi" w:hAnsiTheme="minorHAnsi"/>
          <w:sz w:val="22"/>
          <w:szCs w:val="22"/>
        </w:rPr>
      </w:pPr>
      <w:r w:rsidRPr="006A3650">
        <w:rPr>
          <w:rFonts w:asciiTheme="minorHAnsi" w:hAnsiTheme="minorHAnsi"/>
          <w:sz w:val="22"/>
          <w:szCs w:val="22"/>
        </w:rPr>
        <w:t xml:space="preserve">Какие практические аспекты жизни формируют культуру? Все. Перечислим некоторые: язык, образование, питание, одежда, прическа, свободное время как </w:t>
      </w:r>
      <w:proofErr w:type="spellStart"/>
      <w:r w:rsidRPr="006A3650">
        <w:rPr>
          <w:rFonts w:asciiTheme="minorHAnsi" w:hAnsiTheme="minorHAnsi"/>
          <w:sz w:val="22"/>
          <w:szCs w:val="22"/>
        </w:rPr>
        <w:t>используется</w:t>
      </w:r>
      <w:proofErr w:type="gramStart"/>
      <w:r w:rsidRPr="006A3650">
        <w:rPr>
          <w:rFonts w:asciiTheme="minorHAnsi" w:hAnsiTheme="minorHAnsi"/>
          <w:sz w:val="22"/>
          <w:szCs w:val="22"/>
        </w:rPr>
        <w:t>,л</w:t>
      </w:r>
      <w:proofErr w:type="gramEnd"/>
      <w:r w:rsidRPr="006A3650">
        <w:rPr>
          <w:rFonts w:asciiTheme="minorHAnsi" w:hAnsiTheme="minorHAnsi"/>
          <w:sz w:val="22"/>
          <w:szCs w:val="22"/>
        </w:rPr>
        <w:t>итература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, творчество, отношения семейные, отношение к различным слоям общества(брахманам, детям, старикам, женщинам, животным, ...), работа, медицина... . Если мы хотим серьезно прогрессировать в духовной жизни, то очень благотворным будет окружить себя как можно большими аспектами духовной культуры. </w:t>
      </w:r>
      <w:proofErr w:type="gramStart"/>
      <w:r w:rsidRPr="006A3650">
        <w:rPr>
          <w:rFonts w:asciiTheme="minorHAnsi" w:hAnsiTheme="minorHAnsi"/>
          <w:sz w:val="22"/>
          <w:szCs w:val="22"/>
        </w:rPr>
        <w:t>Рассмотрите насколько противоположно проявляются</w:t>
      </w:r>
      <w:proofErr w:type="gramEnd"/>
      <w:r w:rsidRPr="006A3650">
        <w:rPr>
          <w:rFonts w:asciiTheme="minorHAnsi" w:hAnsiTheme="minorHAnsi"/>
          <w:sz w:val="22"/>
          <w:szCs w:val="22"/>
        </w:rPr>
        <w:t xml:space="preserve"> эти аспекты в 2-х культурах. </w:t>
      </w:r>
      <w:proofErr w:type="gramStart"/>
      <w:r w:rsidRPr="006A3650">
        <w:rPr>
          <w:rFonts w:asciiTheme="minorHAnsi" w:hAnsiTheme="minorHAnsi"/>
          <w:sz w:val="22"/>
          <w:szCs w:val="22"/>
        </w:rPr>
        <w:t>Проанализируйте</w:t>
      </w:r>
      <w:proofErr w:type="gramEnd"/>
      <w:r w:rsidRPr="006A3650">
        <w:rPr>
          <w:rFonts w:asciiTheme="minorHAnsi" w:hAnsiTheme="minorHAnsi"/>
          <w:sz w:val="22"/>
          <w:szCs w:val="22"/>
        </w:rPr>
        <w:t xml:space="preserve"> в каких аспектах у вас проявляются духовная культура, в каких материалистическая. Постепенно </w:t>
      </w:r>
      <w:proofErr w:type="gramStart"/>
      <w:r w:rsidRPr="006A3650">
        <w:rPr>
          <w:rFonts w:asciiTheme="minorHAnsi" w:hAnsiTheme="minorHAnsi"/>
          <w:sz w:val="22"/>
          <w:szCs w:val="22"/>
        </w:rPr>
        <w:t>заменяйте материалистические аспекты на духовные</w:t>
      </w:r>
      <w:proofErr w:type="gramEnd"/>
      <w:r w:rsidRPr="006A3650">
        <w:rPr>
          <w:rFonts w:asciiTheme="minorHAnsi" w:hAnsiTheme="minorHAnsi"/>
          <w:sz w:val="22"/>
          <w:szCs w:val="22"/>
        </w:rPr>
        <w:t>. (</w:t>
      </w:r>
      <w:proofErr w:type="spellStart"/>
      <w:r w:rsidRPr="006A3650">
        <w:rPr>
          <w:rFonts w:asciiTheme="minorHAnsi" w:hAnsiTheme="minorHAnsi"/>
          <w:sz w:val="22"/>
          <w:szCs w:val="22"/>
        </w:rPr>
        <w:t>Шримати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A3650">
        <w:rPr>
          <w:rFonts w:asciiTheme="minorHAnsi" w:hAnsiTheme="minorHAnsi"/>
          <w:sz w:val="22"/>
          <w:szCs w:val="22"/>
        </w:rPr>
        <w:t>Деваки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посоветовала начать с одежды и прически, это проще.) Иначе мы будем деградировать. Это не будет простым делом. Мы окружены материалистической культурой. И поэтому даже в храм, в преданное служение, в отношения с преданными мы </w:t>
      </w:r>
      <w:proofErr w:type="gramStart"/>
      <w:r w:rsidRPr="006A3650">
        <w:rPr>
          <w:rFonts w:asciiTheme="minorHAnsi" w:hAnsiTheme="minorHAnsi"/>
          <w:sz w:val="22"/>
          <w:szCs w:val="22"/>
        </w:rPr>
        <w:t>пытаемся</w:t>
      </w:r>
      <w:proofErr w:type="gramEnd"/>
      <w:r w:rsidRPr="006A3650">
        <w:rPr>
          <w:rFonts w:asciiTheme="minorHAnsi" w:hAnsiTheme="minorHAnsi"/>
          <w:sz w:val="22"/>
          <w:szCs w:val="22"/>
        </w:rPr>
        <w:t xml:space="preserve"> привносим что-то материальное. Ещё 50-70 лет назад не было такого засилья материализма в культуре даже западных стран, был запрет на брюки для женщин в храмах, женщины замужние ходили с покрытой головой- с платками, неженатым парам не разрешалось </w:t>
      </w:r>
      <w:r w:rsidRPr="006A3650">
        <w:rPr>
          <w:rFonts w:asciiTheme="minorHAnsi" w:hAnsiTheme="minorHAnsi"/>
          <w:sz w:val="22"/>
          <w:szCs w:val="22"/>
        </w:rPr>
        <w:lastRenderedPageBreak/>
        <w:t>селиться в гостинице в одном номере и т.д. Если мы хотим прогрессировать то, что является днем для материалистов, должно стать для нас ночью. Повернитесь лицом к духовной культуре.</w:t>
      </w:r>
    </w:p>
    <w:p w:rsidR="006A3650" w:rsidRPr="006A3650" w:rsidRDefault="006A3650" w:rsidP="006A3650">
      <w:pPr>
        <w:pStyle w:val="NormalWeb"/>
        <w:rPr>
          <w:rFonts w:asciiTheme="minorHAnsi" w:hAnsiTheme="minorHAnsi"/>
          <w:sz w:val="22"/>
          <w:szCs w:val="22"/>
        </w:rPr>
      </w:pPr>
      <w:r w:rsidRPr="006A3650">
        <w:rPr>
          <w:rFonts w:asciiTheme="minorHAnsi" w:hAnsiTheme="minorHAnsi"/>
          <w:sz w:val="22"/>
          <w:szCs w:val="22"/>
        </w:rPr>
        <w:t xml:space="preserve">  </w:t>
      </w:r>
      <w:proofErr w:type="spellStart"/>
      <w:r w:rsidRPr="006A3650">
        <w:rPr>
          <w:rFonts w:asciiTheme="minorHAnsi" w:hAnsiTheme="minorHAnsi"/>
          <w:sz w:val="22"/>
          <w:szCs w:val="22"/>
        </w:rPr>
        <w:t>Вайшнавская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культура - культура Кришны! Мы должны сознательно и ответственно защитить то, что дал нам </w:t>
      </w:r>
      <w:proofErr w:type="spellStart"/>
      <w:r w:rsidRPr="006A3650">
        <w:rPr>
          <w:rFonts w:asciiTheme="minorHAnsi" w:hAnsiTheme="minorHAnsi"/>
          <w:sz w:val="22"/>
          <w:szCs w:val="22"/>
        </w:rPr>
        <w:t>Шрила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A3650">
        <w:rPr>
          <w:rFonts w:asciiTheme="minorHAnsi" w:hAnsiTheme="minorHAnsi"/>
          <w:sz w:val="22"/>
          <w:szCs w:val="22"/>
        </w:rPr>
        <w:t>Прабхупада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. Каждое поколение </w:t>
      </w:r>
      <w:proofErr w:type="gramStart"/>
      <w:r w:rsidRPr="006A3650">
        <w:rPr>
          <w:rFonts w:asciiTheme="minorHAnsi" w:hAnsiTheme="minorHAnsi"/>
          <w:sz w:val="22"/>
          <w:szCs w:val="22"/>
        </w:rPr>
        <w:t>преданных</w:t>
      </w:r>
      <w:proofErr w:type="gramEnd"/>
      <w:r w:rsidRPr="006A3650">
        <w:rPr>
          <w:rFonts w:asciiTheme="minorHAnsi" w:hAnsiTheme="minorHAnsi"/>
          <w:sz w:val="22"/>
          <w:szCs w:val="22"/>
        </w:rPr>
        <w:t xml:space="preserve"> имеет свою миссию.</w:t>
      </w:r>
    </w:p>
    <w:p w:rsidR="006A3650" w:rsidRPr="006A3650" w:rsidRDefault="006A3650" w:rsidP="006A3650">
      <w:pPr>
        <w:pStyle w:val="NormalWeb"/>
        <w:rPr>
          <w:rFonts w:asciiTheme="minorHAnsi" w:hAnsiTheme="minorHAnsi"/>
          <w:sz w:val="22"/>
          <w:szCs w:val="22"/>
        </w:rPr>
      </w:pPr>
      <w:r w:rsidRPr="006A3650">
        <w:rPr>
          <w:rFonts w:asciiTheme="minorHAnsi" w:hAnsiTheme="minorHAnsi"/>
          <w:sz w:val="22"/>
          <w:szCs w:val="22"/>
        </w:rPr>
        <w:t>1-е - распространяет знание о Кришне, ШБ</w:t>
      </w:r>
      <w:proofErr w:type="gramStart"/>
      <w:r w:rsidRPr="006A3650">
        <w:rPr>
          <w:rFonts w:asciiTheme="minorHAnsi" w:hAnsiTheme="minorHAnsi"/>
          <w:sz w:val="22"/>
          <w:szCs w:val="22"/>
        </w:rPr>
        <w:t>,Б</w:t>
      </w:r>
      <w:proofErr w:type="gramEnd"/>
      <w:r w:rsidRPr="006A3650">
        <w:rPr>
          <w:rFonts w:asciiTheme="minorHAnsi" w:hAnsiTheme="minorHAnsi"/>
          <w:sz w:val="22"/>
          <w:szCs w:val="22"/>
        </w:rPr>
        <w:t xml:space="preserve">Г, распространение книг </w:t>
      </w:r>
      <w:proofErr w:type="spellStart"/>
      <w:r w:rsidRPr="006A3650">
        <w:rPr>
          <w:rFonts w:asciiTheme="minorHAnsi" w:hAnsiTheme="minorHAnsi"/>
          <w:sz w:val="22"/>
          <w:szCs w:val="22"/>
        </w:rPr>
        <w:t>Шрилы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A3650">
        <w:rPr>
          <w:rFonts w:asciiTheme="minorHAnsi" w:hAnsiTheme="minorHAnsi"/>
          <w:sz w:val="22"/>
          <w:szCs w:val="22"/>
        </w:rPr>
        <w:t>Прабхупады</w:t>
      </w:r>
      <w:proofErr w:type="spellEnd"/>
      <w:r w:rsidRPr="006A3650">
        <w:rPr>
          <w:rFonts w:asciiTheme="minorHAnsi" w:hAnsiTheme="minorHAnsi"/>
          <w:sz w:val="22"/>
          <w:szCs w:val="22"/>
        </w:rPr>
        <w:t>.</w:t>
      </w:r>
    </w:p>
    <w:p w:rsidR="006A3650" w:rsidRPr="006A3650" w:rsidRDefault="006A3650" w:rsidP="006A3650">
      <w:pPr>
        <w:pStyle w:val="NormalWeb"/>
        <w:rPr>
          <w:rFonts w:asciiTheme="minorHAnsi" w:hAnsiTheme="minorHAnsi"/>
          <w:sz w:val="22"/>
          <w:szCs w:val="22"/>
        </w:rPr>
      </w:pPr>
      <w:r w:rsidRPr="006A3650">
        <w:rPr>
          <w:rFonts w:asciiTheme="minorHAnsi" w:hAnsiTheme="minorHAnsi"/>
          <w:sz w:val="22"/>
          <w:szCs w:val="22"/>
        </w:rPr>
        <w:t>2-е - строит храмы, расширяет владения.</w:t>
      </w:r>
    </w:p>
    <w:p w:rsidR="006A3650" w:rsidRPr="006A3650" w:rsidRDefault="006A3650" w:rsidP="006A3650">
      <w:pPr>
        <w:pStyle w:val="NormalWeb"/>
        <w:rPr>
          <w:rFonts w:asciiTheme="minorHAnsi" w:hAnsiTheme="minorHAnsi"/>
          <w:sz w:val="22"/>
          <w:szCs w:val="22"/>
        </w:rPr>
      </w:pPr>
      <w:r w:rsidRPr="006A3650">
        <w:rPr>
          <w:rFonts w:asciiTheme="minorHAnsi" w:hAnsiTheme="minorHAnsi"/>
          <w:sz w:val="22"/>
          <w:szCs w:val="22"/>
        </w:rPr>
        <w:t>3-е - развивает более глубокий уровень понимания</w:t>
      </w:r>
      <w:proofErr w:type="gramStart"/>
      <w:r w:rsidRPr="006A3650">
        <w:rPr>
          <w:rFonts w:asciiTheme="minorHAnsi" w:hAnsiTheme="minorHAnsi"/>
          <w:sz w:val="22"/>
          <w:szCs w:val="22"/>
        </w:rPr>
        <w:t xml:space="preserve"> ,</w:t>
      </w:r>
      <w:proofErr w:type="gramEnd"/>
      <w:r w:rsidRPr="006A3650">
        <w:rPr>
          <w:rFonts w:asciiTheme="minorHAnsi" w:hAnsiTheme="minorHAnsi"/>
          <w:sz w:val="22"/>
          <w:szCs w:val="22"/>
        </w:rPr>
        <w:t xml:space="preserve"> понимание важности духовной </w:t>
      </w:r>
      <w:proofErr w:type="spellStart"/>
      <w:r w:rsidRPr="006A3650">
        <w:rPr>
          <w:rFonts w:asciiTheme="minorHAnsi" w:hAnsiTheme="minorHAnsi"/>
          <w:sz w:val="22"/>
          <w:szCs w:val="22"/>
        </w:rPr>
        <w:t>культуры,философии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и понимание важности миссии, более глубокий уровень повторения </w:t>
      </w:r>
      <w:proofErr w:type="spellStart"/>
      <w:r w:rsidRPr="006A3650">
        <w:rPr>
          <w:rFonts w:asciiTheme="minorHAnsi" w:hAnsiTheme="minorHAnsi"/>
          <w:sz w:val="22"/>
          <w:szCs w:val="22"/>
        </w:rPr>
        <w:t>Маха-мантры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. Все остальные миссии продолжаются, добавляются новые. </w:t>
      </w:r>
      <w:proofErr w:type="spellStart"/>
      <w:r w:rsidRPr="006A3650">
        <w:rPr>
          <w:rFonts w:asciiTheme="minorHAnsi" w:hAnsiTheme="minorHAnsi"/>
          <w:sz w:val="22"/>
          <w:szCs w:val="22"/>
        </w:rPr>
        <w:t>Шрила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A3650">
        <w:rPr>
          <w:rFonts w:asciiTheme="minorHAnsi" w:hAnsiTheme="minorHAnsi"/>
          <w:sz w:val="22"/>
          <w:szCs w:val="22"/>
        </w:rPr>
        <w:t>Прабхупада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сказал, пора кипятить молоко. Пока мы привязаны к материалистической культуре мы не сможем отождествить себя с </w:t>
      </w:r>
      <w:proofErr w:type="gramStart"/>
      <w:r w:rsidRPr="006A3650">
        <w:rPr>
          <w:rFonts w:asciiTheme="minorHAnsi" w:hAnsiTheme="minorHAnsi"/>
          <w:sz w:val="22"/>
          <w:szCs w:val="22"/>
        </w:rPr>
        <w:t>преданными</w:t>
      </w:r>
      <w:proofErr w:type="gramEnd"/>
      <w:r w:rsidRPr="006A3650">
        <w:rPr>
          <w:rFonts w:asciiTheme="minorHAnsi" w:hAnsiTheme="minorHAnsi"/>
          <w:sz w:val="22"/>
          <w:szCs w:val="22"/>
        </w:rPr>
        <w:t xml:space="preserve">. Мы должны осознать важность духовной культуры и </w:t>
      </w:r>
      <w:proofErr w:type="gramStart"/>
      <w:r w:rsidRPr="006A3650">
        <w:rPr>
          <w:rFonts w:asciiTheme="minorHAnsi" w:hAnsiTheme="minorHAnsi"/>
          <w:sz w:val="22"/>
          <w:szCs w:val="22"/>
        </w:rPr>
        <w:t>на сколько</w:t>
      </w:r>
      <w:proofErr w:type="gramEnd"/>
      <w:r w:rsidRPr="006A3650">
        <w:rPr>
          <w:rFonts w:asciiTheme="minorHAnsi" w:hAnsiTheme="minorHAnsi"/>
          <w:sz w:val="22"/>
          <w:szCs w:val="22"/>
        </w:rPr>
        <w:t xml:space="preserve"> она может на нас позитивно влиять. Долг старших передать эту культуру младшим.</w:t>
      </w:r>
    </w:p>
    <w:p w:rsidR="006A3650" w:rsidRDefault="006A3650" w:rsidP="006A3650">
      <w:pPr>
        <w:pStyle w:val="Heading3"/>
      </w:pPr>
      <w:r>
        <w:t>Равны ли мужчины и женщины?</w:t>
      </w:r>
    </w:p>
    <w:p w:rsidR="006A3650" w:rsidRPr="006A3650" w:rsidRDefault="006A3650" w:rsidP="006A3650">
      <w:pPr>
        <w:pStyle w:val="NormalWeb"/>
        <w:rPr>
          <w:rFonts w:asciiTheme="minorHAnsi" w:hAnsiTheme="minorHAnsi"/>
          <w:sz w:val="22"/>
          <w:szCs w:val="22"/>
        </w:rPr>
      </w:pPr>
      <w:r w:rsidRPr="006A3650">
        <w:rPr>
          <w:rFonts w:asciiTheme="minorHAnsi" w:hAnsiTheme="minorHAnsi"/>
          <w:sz w:val="22"/>
          <w:szCs w:val="22"/>
        </w:rPr>
        <w:t xml:space="preserve">На платформе души мы все неотъемлемые частички </w:t>
      </w:r>
      <w:proofErr w:type="spellStart"/>
      <w:r w:rsidRPr="006A3650">
        <w:rPr>
          <w:rFonts w:asciiTheme="minorHAnsi" w:hAnsiTheme="minorHAnsi"/>
          <w:sz w:val="22"/>
          <w:szCs w:val="22"/>
        </w:rPr>
        <w:t>Шри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Кришны и поэтому все равны.</w:t>
      </w:r>
    </w:p>
    <w:p w:rsidR="006A3650" w:rsidRPr="006A3650" w:rsidRDefault="006A3650" w:rsidP="006A3650">
      <w:pPr>
        <w:pStyle w:val="NormalWeb"/>
        <w:rPr>
          <w:rFonts w:asciiTheme="minorHAnsi" w:hAnsiTheme="minorHAnsi"/>
          <w:sz w:val="22"/>
          <w:szCs w:val="22"/>
        </w:rPr>
      </w:pPr>
      <w:r w:rsidRPr="006A3650">
        <w:rPr>
          <w:rFonts w:asciiTheme="minorHAnsi" w:hAnsiTheme="minorHAnsi"/>
          <w:sz w:val="22"/>
          <w:szCs w:val="22"/>
        </w:rPr>
        <w:t xml:space="preserve">В материалистической культуре равенство рассматривается в основном на платформе тела из-за невежества. К чему ведет пропаганда равенства в материалистической культуре? К эксплуатации женщин. Мужчин же освобождает от ответственности защищать женщин, т.е. ведет к деградации. Вот как раз с материальной точки зрения мужское и женское тело это 2 разные биологические машины. И какая лучше? Это все равно, что спрашивать какая лучше машина спортивная или трактор. Каждая имеет свои качества, свое предназначение и глупо использовать трактор как спортивную машину, а спортивную как трактор. У каждой машины водители равны, но разными машинами управляя, они решают разные задачи. И для разных машин могут быть разные правила. </w:t>
      </w:r>
      <w:proofErr w:type="spellStart"/>
      <w:r w:rsidRPr="006A3650">
        <w:rPr>
          <w:rFonts w:asciiTheme="minorHAnsi" w:hAnsiTheme="minorHAnsi"/>
          <w:sz w:val="22"/>
          <w:szCs w:val="22"/>
        </w:rPr>
        <w:t>Н-р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в каких-то местах не разрешается ездить машинам более 5-ти тонн, и водители не обижаются, выполняют правила</w:t>
      </w:r>
      <w:proofErr w:type="gramStart"/>
      <w:r w:rsidRPr="006A3650">
        <w:rPr>
          <w:rFonts w:asciiTheme="minorHAnsi" w:hAnsiTheme="minorHAnsi"/>
          <w:sz w:val="22"/>
          <w:szCs w:val="22"/>
        </w:rPr>
        <w:t xml:space="preserve">., </w:t>
      </w:r>
      <w:proofErr w:type="gramEnd"/>
      <w:r w:rsidRPr="006A3650">
        <w:rPr>
          <w:rFonts w:asciiTheme="minorHAnsi" w:hAnsiTheme="minorHAnsi"/>
          <w:sz w:val="22"/>
          <w:szCs w:val="22"/>
        </w:rPr>
        <w:t xml:space="preserve">они не отождествляют себя с машиной. Так и мы не должны обижаться на то, что мы находимся в машине женского тела или мужского, и для нас разные правила существуют для гармонии общества. Женское тело не хуже и не лучше мужского - оно другое. Проблемы возникают, когда мы женской машиной пытаемся выполнять задачи мужской машины и наоборот. Если мы не соперничаем с мужчинами, если мы понимаем, что правила не предназначены, что бы дискриминировать нас как духовную душу, а нужны просто для гармонии в культурной человеческой цивилизации, то эти правила являются защитой для нас. Сам Господь Кришна дал нам разные очищающие обязанности. Мужчины </w:t>
      </w:r>
      <w:proofErr w:type="gramStart"/>
      <w:r w:rsidRPr="006A3650">
        <w:rPr>
          <w:rFonts w:asciiTheme="minorHAnsi" w:hAnsiTheme="minorHAnsi"/>
          <w:sz w:val="22"/>
          <w:szCs w:val="22"/>
        </w:rPr>
        <w:t>очищаются</w:t>
      </w:r>
      <w:proofErr w:type="gramEnd"/>
      <w:r w:rsidRPr="006A3650">
        <w:rPr>
          <w:rFonts w:asciiTheme="minorHAnsi" w:hAnsiTheme="minorHAnsi"/>
          <w:sz w:val="22"/>
          <w:szCs w:val="22"/>
        </w:rPr>
        <w:t xml:space="preserve"> лидируя, беря на себя ответственность. Если женщина мешает этому -  мужчина деградирует. Если </w:t>
      </w:r>
      <w:proofErr w:type="spellStart"/>
      <w:r w:rsidRPr="006A3650">
        <w:rPr>
          <w:rFonts w:asciiTheme="minorHAnsi" w:hAnsiTheme="minorHAnsi"/>
          <w:sz w:val="22"/>
          <w:szCs w:val="22"/>
        </w:rPr>
        <w:t>матаджа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хочет быть успешной, она должна считать </w:t>
      </w:r>
      <w:proofErr w:type="spellStart"/>
      <w:r w:rsidRPr="006A3650">
        <w:rPr>
          <w:rFonts w:asciiTheme="minorHAnsi" w:hAnsiTheme="minorHAnsi"/>
          <w:sz w:val="22"/>
          <w:szCs w:val="22"/>
        </w:rPr>
        <w:t>Прабху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лидером и защитником. </w:t>
      </w:r>
      <w:proofErr w:type="spellStart"/>
      <w:r w:rsidRPr="006A3650">
        <w:rPr>
          <w:rFonts w:asciiTheme="minorHAnsi" w:hAnsiTheme="minorHAnsi"/>
          <w:sz w:val="22"/>
          <w:szCs w:val="22"/>
        </w:rPr>
        <w:t>Матаджи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должна понять, что женское тело - лучшая сделка. Мы с детства занимаем подчиненное положение, учимся этому легче, чем мужчины, у мужчин ложное эго больше. Для </w:t>
      </w:r>
      <w:proofErr w:type="spellStart"/>
      <w:r w:rsidRPr="006A3650">
        <w:rPr>
          <w:rFonts w:asciiTheme="minorHAnsi" w:hAnsiTheme="minorHAnsi"/>
          <w:sz w:val="22"/>
          <w:szCs w:val="22"/>
        </w:rPr>
        <w:t>матадж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принять, что Кришна - Верховный Контролирующий гораздо проще. В конце </w:t>
      </w:r>
      <w:proofErr w:type="gramStart"/>
      <w:r w:rsidRPr="006A3650">
        <w:rPr>
          <w:rFonts w:asciiTheme="minorHAnsi" w:hAnsiTheme="minorHAnsi"/>
          <w:sz w:val="22"/>
          <w:szCs w:val="22"/>
        </w:rPr>
        <w:t>концов</w:t>
      </w:r>
      <w:proofErr w:type="gramEnd"/>
      <w:r w:rsidRPr="006A3650">
        <w:rPr>
          <w:rFonts w:asciiTheme="minorHAnsi" w:hAnsiTheme="minorHAnsi"/>
          <w:sz w:val="22"/>
          <w:szCs w:val="22"/>
        </w:rPr>
        <w:t xml:space="preserve"> все имеют женскую природу.</w:t>
      </w:r>
    </w:p>
    <w:p w:rsidR="006A3650" w:rsidRPr="006A3650" w:rsidRDefault="006A3650" w:rsidP="006A3650">
      <w:pPr>
        <w:pStyle w:val="NormalWeb"/>
        <w:rPr>
          <w:rFonts w:asciiTheme="minorHAnsi" w:hAnsiTheme="minorHAnsi"/>
          <w:sz w:val="22"/>
          <w:szCs w:val="22"/>
        </w:rPr>
      </w:pPr>
      <w:proofErr w:type="spellStart"/>
      <w:r w:rsidRPr="006A3650">
        <w:rPr>
          <w:rFonts w:asciiTheme="minorHAnsi" w:hAnsiTheme="minorHAnsi"/>
          <w:sz w:val="22"/>
          <w:szCs w:val="22"/>
        </w:rPr>
        <w:t>Шриле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A3650">
        <w:rPr>
          <w:rFonts w:asciiTheme="minorHAnsi" w:hAnsiTheme="minorHAnsi"/>
          <w:sz w:val="22"/>
          <w:szCs w:val="22"/>
        </w:rPr>
        <w:t>Прабхупаде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в аэропорту сказали</w:t>
      </w:r>
      <w:proofErr w:type="gramStart"/>
      <w:r w:rsidRPr="006A3650">
        <w:rPr>
          <w:rFonts w:asciiTheme="minorHAnsi" w:hAnsiTheme="minorHAnsi"/>
          <w:sz w:val="22"/>
          <w:szCs w:val="22"/>
        </w:rPr>
        <w:t>:"</w:t>
      </w:r>
      <w:proofErr w:type="gramEnd"/>
      <w:r w:rsidRPr="006A3650">
        <w:rPr>
          <w:rFonts w:asciiTheme="minorHAnsi" w:hAnsiTheme="minorHAnsi"/>
          <w:sz w:val="22"/>
          <w:szCs w:val="22"/>
        </w:rPr>
        <w:t xml:space="preserve"> У мужчин 64 унции мозг весит, а у женщин 34." </w:t>
      </w:r>
      <w:proofErr w:type="spellStart"/>
      <w:r w:rsidRPr="006A3650">
        <w:rPr>
          <w:rFonts w:asciiTheme="minorHAnsi" w:hAnsiTheme="minorHAnsi"/>
          <w:sz w:val="22"/>
          <w:szCs w:val="22"/>
        </w:rPr>
        <w:t>Шрила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A3650">
        <w:rPr>
          <w:rFonts w:asciiTheme="minorHAnsi" w:hAnsiTheme="minorHAnsi"/>
          <w:sz w:val="22"/>
          <w:szCs w:val="22"/>
        </w:rPr>
        <w:t>Прабхупада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сказал: " У женщин  - 34, а у </w:t>
      </w:r>
      <w:proofErr w:type="spellStart"/>
      <w:r w:rsidRPr="006A3650">
        <w:rPr>
          <w:rFonts w:asciiTheme="minorHAnsi" w:hAnsiTheme="minorHAnsi"/>
          <w:sz w:val="22"/>
          <w:szCs w:val="22"/>
        </w:rPr>
        <w:t>вайшнави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-  64".</w:t>
      </w:r>
    </w:p>
    <w:p w:rsidR="006A3650" w:rsidRPr="006A3650" w:rsidRDefault="006A3650" w:rsidP="006A3650">
      <w:pPr>
        <w:pStyle w:val="NormalWeb"/>
        <w:rPr>
          <w:rFonts w:asciiTheme="minorHAnsi" w:hAnsiTheme="minorHAnsi"/>
          <w:sz w:val="22"/>
          <w:szCs w:val="22"/>
        </w:rPr>
      </w:pPr>
      <w:r w:rsidRPr="006A3650">
        <w:rPr>
          <w:rFonts w:asciiTheme="minorHAnsi" w:hAnsiTheme="minorHAnsi"/>
          <w:sz w:val="22"/>
          <w:szCs w:val="22"/>
        </w:rPr>
        <w:t xml:space="preserve"> И так мы попали в женскую машину. Мы должны стать вдохновителями </w:t>
      </w:r>
      <w:proofErr w:type="spellStart"/>
      <w:r w:rsidRPr="006A3650">
        <w:rPr>
          <w:rFonts w:asciiTheme="minorHAnsi" w:hAnsiTheme="minorHAnsi"/>
          <w:sz w:val="22"/>
          <w:szCs w:val="22"/>
        </w:rPr>
        <w:t>прабху</w:t>
      </w:r>
      <w:proofErr w:type="spellEnd"/>
      <w:r w:rsidRPr="006A3650">
        <w:rPr>
          <w:rFonts w:asciiTheme="minorHAnsi" w:hAnsiTheme="minorHAnsi"/>
          <w:sz w:val="22"/>
          <w:szCs w:val="22"/>
        </w:rPr>
        <w:t>. Вдохновить их стать лидерами и защитниками. Мужчины должны лидировать, это их природа. Если мы рассмотрим ведические правила, всегда причина их существования гармония общества. Мы хотим помочь друг другу в духовной жизни, а не отвлекать.</w:t>
      </w:r>
    </w:p>
    <w:p w:rsidR="007E797E" w:rsidRDefault="006A3650" w:rsidP="006A3650">
      <w:pPr>
        <w:pStyle w:val="NormalWeb"/>
      </w:pPr>
      <w:proofErr w:type="spellStart"/>
      <w:r w:rsidRPr="006A3650">
        <w:rPr>
          <w:rFonts w:asciiTheme="minorHAnsi" w:hAnsiTheme="minorHAnsi"/>
          <w:sz w:val="22"/>
          <w:szCs w:val="22"/>
        </w:rPr>
        <w:t>Шрила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A3650">
        <w:rPr>
          <w:rFonts w:asciiTheme="minorHAnsi" w:hAnsiTheme="minorHAnsi"/>
          <w:sz w:val="22"/>
          <w:szCs w:val="22"/>
        </w:rPr>
        <w:t>Прабхупада</w:t>
      </w:r>
      <w:proofErr w:type="spellEnd"/>
      <w:r w:rsidRPr="006A3650">
        <w:rPr>
          <w:rFonts w:asciiTheme="minorHAnsi" w:hAnsiTheme="minorHAnsi"/>
          <w:sz w:val="22"/>
          <w:szCs w:val="22"/>
        </w:rPr>
        <w:t xml:space="preserve">: "До тех пор пока женщины </w:t>
      </w:r>
      <w:proofErr w:type="gramStart"/>
      <w:r w:rsidRPr="006A3650">
        <w:rPr>
          <w:rFonts w:asciiTheme="minorHAnsi" w:hAnsiTheme="minorHAnsi"/>
          <w:sz w:val="22"/>
          <w:szCs w:val="22"/>
        </w:rPr>
        <w:t>считают себя телом они менее разумны</w:t>
      </w:r>
      <w:proofErr w:type="gramEnd"/>
      <w:r w:rsidRPr="006A3650">
        <w:rPr>
          <w:rFonts w:asciiTheme="minorHAnsi" w:hAnsiTheme="minorHAnsi"/>
          <w:sz w:val="22"/>
          <w:szCs w:val="22"/>
        </w:rPr>
        <w:t>"</w:t>
      </w:r>
    </w:p>
    <w:sectPr w:rsidR="007E797E" w:rsidSect="006A365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650"/>
    <w:rsid w:val="00002BE1"/>
    <w:rsid w:val="000066FB"/>
    <w:rsid w:val="000137FD"/>
    <w:rsid w:val="000218BD"/>
    <w:rsid w:val="00021BF8"/>
    <w:rsid w:val="000250A9"/>
    <w:rsid w:val="00031092"/>
    <w:rsid w:val="0003506E"/>
    <w:rsid w:val="00036B92"/>
    <w:rsid w:val="000431C3"/>
    <w:rsid w:val="000440C2"/>
    <w:rsid w:val="000510F5"/>
    <w:rsid w:val="00052E48"/>
    <w:rsid w:val="000574C9"/>
    <w:rsid w:val="0006137D"/>
    <w:rsid w:val="00065296"/>
    <w:rsid w:val="00072570"/>
    <w:rsid w:val="00076D9B"/>
    <w:rsid w:val="0008091F"/>
    <w:rsid w:val="00094918"/>
    <w:rsid w:val="000B75CB"/>
    <w:rsid w:val="000C0116"/>
    <w:rsid w:val="000D0ABA"/>
    <w:rsid w:val="000D0CDE"/>
    <w:rsid w:val="000D669B"/>
    <w:rsid w:val="000D742D"/>
    <w:rsid w:val="000E3407"/>
    <w:rsid w:val="000F1EBC"/>
    <w:rsid w:val="000F43B6"/>
    <w:rsid w:val="001019A6"/>
    <w:rsid w:val="00103240"/>
    <w:rsid w:val="001047F1"/>
    <w:rsid w:val="001158E4"/>
    <w:rsid w:val="001177EF"/>
    <w:rsid w:val="00122812"/>
    <w:rsid w:val="00125C7B"/>
    <w:rsid w:val="0013313D"/>
    <w:rsid w:val="0014309A"/>
    <w:rsid w:val="0014314C"/>
    <w:rsid w:val="00143A90"/>
    <w:rsid w:val="001459DA"/>
    <w:rsid w:val="00145B81"/>
    <w:rsid w:val="001475AA"/>
    <w:rsid w:val="001501D9"/>
    <w:rsid w:val="00151A10"/>
    <w:rsid w:val="001557F3"/>
    <w:rsid w:val="0016210E"/>
    <w:rsid w:val="00162DCF"/>
    <w:rsid w:val="00165080"/>
    <w:rsid w:val="00165DD7"/>
    <w:rsid w:val="00172ADA"/>
    <w:rsid w:val="00174905"/>
    <w:rsid w:val="00175539"/>
    <w:rsid w:val="0018382D"/>
    <w:rsid w:val="00186964"/>
    <w:rsid w:val="001877C2"/>
    <w:rsid w:val="001907DB"/>
    <w:rsid w:val="001959BA"/>
    <w:rsid w:val="001A3914"/>
    <w:rsid w:val="001B489F"/>
    <w:rsid w:val="001C4FAC"/>
    <w:rsid w:val="001D0A77"/>
    <w:rsid w:val="001D2386"/>
    <w:rsid w:val="001E6CD2"/>
    <w:rsid w:val="001F384A"/>
    <w:rsid w:val="0020522C"/>
    <w:rsid w:val="00206A5C"/>
    <w:rsid w:val="00211A6D"/>
    <w:rsid w:val="0021215A"/>
    <w:rsid w:val="00222E3B"/>
    <w:rsid w:val="00223ECE"/>
    <w:rsid w:val="00227D50"/>
    <w:rsid w:val="002325D3"/>
    <w:rsid w:val="00242011"/>
    <w:rsid w:val="00243ADD"/>
    <w:rsid w:val="00245897"/>
    <w:rsid w:val="00245C1C"/>
    <w:rsid w:val="00251C99"/>
    <w:rsid w:val="00255B1D"/>
    <w:rsid w:val="00264A09"/>
    <w:rsid w:val="00266022"/>
    <w:rsid w:val="00270870"/>
    <w:rsid w:val="00276B40"/>
    <w:rsid w:val="002800F0"/>
    <w:rsid w:val="00295CE8"/>
    <w:rsid w:val="002A408F"/>
    <w:rsid w:val="002A41F3"/>
    <w:rsid w:val="002A6042"/>
    <w:rsid w:val="002B0373"/>
    <w:rsid w:val="002B54AD"/>
    <w:rsid w:val="002B726E"/>
    <w:rsid w:val="002B7D67"/>
    <w:rsid w:val="002C0C0D"/>
    <w:rsid w:val="002C17E8"/>
    <w:rsid w:val="002C634C"/>
    <w:rsid w:val="002C7B5F"/>
    <w:rsid w:val="002E1DC3"/>
    <w:rsid w:val="002E48F5"/>
    <w:rsid w:val="002E7FD1"/>
    <w:rsid w:val="002F17CD"/>
    <w:rsid w:val="00321390"/>
    <w:rsid w:val="00325A83"/>
    <w:rsid w:val="00327613"/>
    <w:rsid w:val="00327E6A"/>
    <w:rsid w:val="0033062D"/>
    <w:rsid w:val="00333F0A"/>
    <w:rsid w:val="00337A16"/>
    <w:rsid w:val="0034452D"/>
    <w:rsid w:val="00350AA7"/>
    <w:rsid w:val="00363C08"/>
    <w:rsid w:val="003676FE"/>
    <w:rsid w:val="0038680E"/>
    <w:rsid w:val="00392F77"/>
    <w:rsid w:val="003A18B7"/>
    <w:rsid w:val="003A3489"/>
    <w:rsid w:val="003B1017"/>
    <w:rsid w:val="003B3FEE"/>
    <w:rsid w:val="003B686E"/>
    <w:rsid w:val="003C1E83"/>
    <w:rsid w:val="003C622B"/>
    <w:rsid w:val="003D7835"/>
    <w:rsid w:val="003F1A33"/>
    <w:rsid w:val="003F54F4"/>
    <w:rsid w:val="0040053A"/>
    <w:rsid w:val="00403E7F"/>
    <w:rsid w:val="00422B44"/>
    <w:rsid w:val="00427CAB"/>
    <w:rsid w:val="00431189"/>
    <w:rsid w:val="00440455"/>
    <w:rsid w:val="004423A1"/>
    <w:rsid w:val="0045644C"/>
    <w:rsid w:val="00461323"/>
    <w:rsid w:val="00462287"/>
    <w:rsid w:val="004717DD"/>
    <w:rsid w:val="0048782E"/>
    <w:rsid w:val="004918B9"/>
    <w:rsid w:val="004941D9"/>
    <w:rsid w:val="004A2707"/>
    <w:rsid w:val="004A3DFC"/>
    <w:rsid w:val="004A51AD"/>
    <w:rsid w:val="004B39C3"/>
    <w:rsid w:val="004B7FE9"/>
    <w:rsid w:val="004C175A"/>
    <w:rsid w:val="004C4E69"/>
    <w:rsid w:val="004D0C35"/>
    <w:rsid w:val="004D7593"/>
    <w:rsid w:val="004E1FB2"/>
    <w:rsid w:val="004E6D22"/>
    <w:rsid w:val="004F2227"/>
    <w:rsid w:val="004F27FA"/>
    <w:rsid w:val="004F406D"/>
    <w:rsid w:val="004F4A11"/>
    <w:rsid w:val="00506139"/>
    <w:rsid w:val="0051160A"/>
    <w:rsid w:val="00512503"/>
    <w:rsid w:val="00521D86"/>
    <w:rsid w:val="00523C61"/>
    <w:rsid w:val="00530E80"/>
    <w:rsid w:val="005321EB"/>
    <w:rsid w:val="005368AA"/>
    <w:rsid w:val="0055090B"/>
    <w:rsid w:val="005533B5"/>
    <w:rsid w:val="0055780A"/>
    <w:rsid w:val="0056065D"/>
    <w:rsid w:val="0056218B"/>
    <w:rsid w:val="00573FE7"/>
    <w:rsid w:val="0058018C"/>
    <w:rsid w:val="00581785"/>
    <w:rsid w:val="005847BC"/>
    <w:rsid w:val="00595685"/>
    <w:rsid w:val="005A5CFD"/>
    <w:rsid w:val="005A785D"/>
    <w:rsid w:val="005A7A64"/>
    <w:rsid w:val="005B2CDE"/>
    <w:rsid w:val="005C3DC5"/>
    <w:rsid w:val="005C46FB"/>
    <w:rsid w:val="005D05B8"/>
    <w:rsid w:val="005D2F3B"/>
    <w:rsid w:val="005D4149"/>
    <w:rsid w:val="005D7119"/>
    <w:rsid w:val="005E2BB5"/>
    <w:rsid w:val="005E3C6C"/>
    <w:rsid w:val="005F2888"/>
    <w:rsid w:val="005F43B2"/>
    <w:rsid w:val="005F55EB"/>
    <w:rsid w:val="005F78B0"/>
    <w:rsid w:val="0060066A"/>
    <w:rsid w:val="0060258D"/>
    <w:rsid w:val="00604151"/>
    <w:rsid w:val="0060448D"/>
    <w:rsid w:val="00611425"/>
    <w:rsid w:val="00611CB9"/>
    <w:rsid w:val="006120CA"/>
    <w:rsid w:val="00614DAB"/>
    <w:rsid w:val="006157E4"/>
    <w:rsid w:val="00623C37"/>
    <w:rsid w:val="00624E0E"/>
    <w:rsid w:val="00632E36"/>
    <w:rsid w:val="00637FFB"/>
    <w:rsid w:val="00643009"/>
    <w:rsid w:val="00646779"/>
    <w:rsid w:val="0064752A"/>
    <w:rsid w:val="00650DC3"/>
    <w:rsid w:val="0066144C"/>
    <w:rsid w:val="00670F6F"/>
    <w:rsid w:val="00672E8B"/>
    <w:rsid w:val="006A0C99"/>
    <w:rsid w:val="006A3650"/>
    <w:rsid w:val="006A4C6F"/>
    <w:rsid w:val="006B21DC"/>
    <w:rsid w:val="006C4A2E"/>
    <w:rsid w:val="006E5706"/>
    <w:rsid w:val="006E71ED"/>
    <w:rsid w:val="006F1B9B"/>
    <w:rsid w:val="006F310A"/>
    <w:rsid w:val="006F33E8"/>
    <w:rsid w:val="006F3564"/>
    <w:rsid w:val="006F3D00"/>
    <w:rsid w:val="006F6189"/>
    <w:rsid w:val="0071653A"/>
    <w:rsid w:val="00720083"/>
    <w:rsid w:val="00727A0B"/>
    <w:rsid w:val="007312BB"/>
    <w:rsid w:val="00734B26"/>
    <w:rsid w:val="0073648E"/>
    <w:rsid w:val="00737D0C"/>
    <w:rsid w:val="00741FAB"/>
    <w:rsid w:val="00743743"/>
    <w:rsid w:val="00743AB6"/>
    <w:rsid w:val="007479A5"/>
    <w:rsid w:val="00756713"/>
    <w:rsid w:val="00756AFA"/>
    <w:rsid w:val="00757AA6"/>
    <w:rsid w:val="007644FB"/>
    <w:rsid w:val="007664E3"/>
    <w:rsid w:val="00772AC4"/>
    <w:rsid w:val="00774BD0"/>
    <w:rsid w:val="00776F4C"/>
    <w:rsid w:val="007800BB"/>
    <w:rsid w:val="00795771"/>
    <w:rsid w:val="007A07B7"/>
    <w:rsid w:val="007A3929"/>
    <w:rsid w:val="007A41D7"/>
    <w:rsid w:val="007B01B7"/>
    <w:rsid w:val="007B329A"/>
    <w:rsid w:val="007B3334"/>
    <w:rsid w:val="007B5ECB"/>
    <w:rsid w:val="007B70AB"/>
    <w:rsid w:val="007B763F"/>
    <w:rsid w:val="007C01A9"/>
    <w:rsid w:val="007C5EB7"/>
    <w:rsid w:val="007D188B"/>
    <w:rsid w:val="007E1856"/>
    <w:rsid w:val="007E5214"/>
    <w:rsid w:val="007E797E"/>
    <w:rsid w:val="007F7266"/>
    <w:rsid w:val="00811DD1"/>
    <w:rsid w:val="00814E02"/>
    <w:rsid w:val="00817398"/>
    <w:rsid w:val="00821C8D"/>
    <w:rsid w:val="00825577"/>
    <w:rsid w:val="00827C94"/>
    <w:rsid w:val="00831D75"/>
    <w:rsid w:val="00832935"/>
    <w:rsid w:val="00833A8E"/>
    <w:rsid w:val="00851AB0"/>
    <w:rsid w:val="0085290C"/>
    <w:rsid w:val="00853BF2"/>
    <w:rsid w:val="00856AD3"/>
    <w:rsid w:val="0086082C"/>
    <w:rsid w:val="0086118E"/>
    <w:rsid w:val="00871C99"/>
    <w:rsid w:val="00872494"/>
    <w:rsid w:val="00875EAC"/>
    <w:rsid w:val="00876B29"/>
    <w:rsid w:val="00886129"/>
    <w:rsid w:val="00886F49"/>
    <w:rsid w:val="008915EC"/>
    <w:rsid w:val="008A04DF"/>
    <w:rsid w:val="008A2049"/>
    <w:rsid w:val="008A2258"/>
    <w:rsid w:val="008A2B66"/>
    <w:rsid w:val="008A4B00"/>
    <w:rsid w:val="008B0FD5"/>
    <w:rsid w:val="008B33E0"/>
    <w:rsid w:val="008B5911"/>
    <w:rsid w:val="008C36CF"/>
    <w:rsid w:val="008D3117"/>
    <w:rsid w:val="008D5D64"/>
    <w:rsid w:val="008E61D6"/>
    <w:rsid w:val="008F6BF2"/>
    <w:rsid w:val="009019FF"/>
    <w:rsid w:val="00905224"/>
    <w:rsid w:val="00906013"/>
    <w:rsid w:val="009146C4"/>
    <w:rsid w:val="00926F02"/>
    <w:rsid w:val="009343FB"/>
    <w:rsid w:val="009357AF"/>
    <w:rsid w:val="00952232"/>
    <w:rsid w:val="00967D4E"/>
    <w:rsid w:val="00977990"/>
    <w:rsid w:val="00983EB6"/>
    <w:rsid w:val="009855FD"/>
    <w:rsid w:val="009917F2"/>
    <w:rsid w:val="0099316C"/>
    <w:rsid w:val="0099489F"/>
    <w:rsid w:val="00997297"/>
    <w:rsid w:val="009A0C3D"/>
    <w:rsid w:val="009A1E2E"/>
    <w:rsid w:val="009A6B00"/>
    <w:rsid w:val="009B2757"/>
    <w:rsid w:val="009C22FF"/>
    <w:rsid w:val="009C2362"/>
    <w:rsid w:val="009C66E5"/>
    <w:rsid w:val="009D54EB"/>
    <w:rsid w:val="009E35A3"/>
    <w:rsid w:val="009E3E09"/>
    <w:rsid w:val="009E5BF5"/>
    <w:rsid w:val="009E7FE7"/>
    <w:rsid w:val="009F37FE"/>
    <w:rsid w:val="00A031DF"/>
    <w:rsid w:val="00A075EC"/>
    <w:rsid w:val="00A11FE7"/>
    <w:rsid w:val="00A121EC"/>
    <w:rsid w:val="00A20B8A"/>
    <w:rsid w:val="00A22D46"/>
    <w:rsid w:val="00A3105C"/>
    <w:rsid w:val="00A33B73"/>
    <w:rsid w:val="00A368B9"/>
    <w:rsid w:val="00A37021"/>
    <w:rsid w:val="00A42271"/>
    <w:rsid w:val="00A42D8A"/>
    <w:rsid w:val="00A50C31"/>
    <w:rsid w:val="00A51545"/>
    <w:rsid w:val="00A551C7"/>
    <w:rsid w:val="00A61A22"/>
    <w:rsid w:val="00A61FAD"/>
    <w:rsid w:val="00A70496"/>
    <w:rsid w:val="00A70C28"/>
    <w:rsid w:val="00A73301"/>
    <w:rsid w:val="00A73370"/>
    <w:rsid w:val="00A82AB9"/>
    <w:rsid w:val="00A83977"/>
    <w:rsid w:val="00A86A7D"/>
    <w:rsid w:val="00A8758A"/>
    <w:rsid w:val="00A914F7"/>
    <w:rsid w:val="00A91D9C"/>
    <w:rsid w:val="00AA14BC"/>
    <w:rsid w:val="00AA6EE7"/>
    <w:rsid w:val="00AB0040"/>
    <w:rsid w:val="00AB0C37"/>
    <w:rsid w:val="00AD59D4"/>
    <w:rsid w:val="00AE10AB"/>
    <w:rsid w:val="00AF2064"/>
    <w:rsid w:val="00AF5863"/>
    <w:rsid w:val="00AF750D"/>
    <w:rsid w:val="00B04812"/>
    <w:rsid w:val="00B107B0"/>
    <w:rsid w:val="00B12F84"/>
    <w:rsid w:val="00B15367"/>
    <w:rsid w:val="00B158B9"/>
    <w:rsid w:val="00B16AA1"/>
    <w:rsid w:val="00B24E97"/>
    <w:rsid w:val="00B31FED"/>
    <w:rsid w:val="00B321C0"/>
    <w:rsid w:val="00B42B7E"/>
    <w:rsid w:val="00B640CA"/>
    <w:rsid w:val="00B70733"/>
    <w:rsid w:val="00B746F4"/>
    <w:rsid w:val="00B76E83"/>
    <w:rsid w:val="00B96E0D"/>
    <w:rsid w:val="00B96F2F"/>
    <w:rsid w:val="00BA47DD"/>
    <w:rsid w:val="00BC126C"/>
    <w:rsid w:val="00BD4221"/>
    <w:rsid w:val="00BD72E4"/>
    <w:rsid w:val="00BE36A6"/>
    <w:rsid w:val="00BE7639"/>
    <w:rsid w:val="00BE7907"/>
    <w:rsid w:val="00BF4790"/>
    <w:rsid w:val="00BF609F"/>
    <w:rsid w:val="00C0045A"/>
    <w:rsid w:val="00C027AF"/>
    <w:rsid w:val="00C06293"/>
    <w:rsid w:val="00C14202"/>
    <w:rsid w:val="00C14751"/>
    <w:rsid w:val="00C161F8"/>
    <w:rsid w:val="00C23E42"/>
    <w:rsid w:val="00C34048"/>
    <w:rsid w:val="00C40D61"/>
    <w:rsid w:val="00C45388"/>
    <w:rsid w:val="00C46B8B"/>
    <w:rsid w:val="00C4737B"/>
    <w:rsid w:val="00C50147"/>
    <w:rsid w:val="00C60642"/>
    <w:rsid w:val="00C61946"/>
    <w:rsid w:val="00C67C58"/>
    <w:rsid w:val="00C768A4"/>
    <w:rsid w:val="00C82235"/>
    <w:rsid w:val="00C829F1"/>
    <w:rsid w:val="00C90810"/>
    <w:rsid w:val="00C91605"/>
    <w:rsid w:val="00C975C8"/>
    <w:rsid w:val="00CA2549"/>
    <w:rsid w:val="00CA2665"/>
    <w:rsid w:val="00CA307B"/>
    <w:rsid w:val="00CA350F"/>
    <w:rsid w:val="00CB6787"/>
    <w:rsid w:val="00CD4A6C"/>
    <w:rsid w:val="00CD7C42"/>
    <w:rsid w:val="00CE1E42"/>
    <w:rsid w:val="00CE38A3"/>
    <w:rsid w:val="00CE6FA5"/>
    <w:rsid w:val="00D01872"/>
    <w:rsid w:val="00D056ED"/>
    <w:rsid w:val="00D06B3E"/>
    <w:rsid w:val="00D13F26"/>
    <w:rsid w:val="00D22729"/>
    <w:rsid w:val="00D37551"/>
    <w:rsid w:val="00D407BF"/>
    <w:rsid w:val="00D445CB"/>
    <w:rsid w:val="00D459DE"/>
    <w:rsid w:val="00D467C0"/>
    <w:rsid w:val="00D53AE2"/>
    <w:rsid w:val="00D651D9"/>
    <w:rsid w:val="00D6751D"/>
    <w:rsid w:val="00D74F1A"/>
    <w:rsid w:val="00D81EC7"/>
    <w:rsid w:val="00D90AEE"/>
    <w:rsid w:val="00D933EC"/>
    <w:rsid w:val="00D97C4E"/>
    <w:rsid w:val="00DA3548"/>
    <w:rsid w:val="00DB0598"/>
    <w:rsid w:val="00DB1933"/>
    <w:rsid w:val="00DB58B7"/>
    <w:rsid w:val="00DB5E63"/>
    <w:rsid w:val="00DC10B7"/>
    <w:rsid w:val="00DC1B03"/>
    <w:rsid w:val="00DC324A"/>
    <w:rsid w:val="00DC5EDD"/>
    <w:rsid w:val="00DC7D65"/>
    <w:rsid w:val="00DD13FC"/>
    <w:rsid w:val="00DD1B36"/>
    <w:rsid w:val="00DD4D4D"/>
    <w:rsid w:val="00DD4EBE"/>
    <w:rsid w:val="00DD77B9"/>
    <w:rsid w:val="00DF2A58"/>
    <w:rsid w:val="00DF47F9"/>
    <w:rsid w:val="00E01F5A"/>
    <w:rsid w:val="00E1019C"/>
    <w:rsid w:val="00E151B6"/>
    <w:rsid w:val="00E21003"/>
    <w:rsid w:val="00E31C63"/>
    <w:rsid w:val="00E34AF7"/>
    <w:rsid w:val="00E35E0D"/>
    <w:rsid w:val="00E43531"/>
    <w:rsid w:val="00E441A1"/>
    <w:rsid w:val="00E52588"/>
    <w:rsid w:val="00E5599D"/>
    <w:rsid w:val="00E55E39"/>
    <w:rsid w:val="00E57878"/>
    <w:rsid w:val="00E6376A"/>
    <w:rsid w:val="00E645EF"/>
    <w:rsid w:val="00E668BB"/>
    <w:rsid w:val="00E80C78"/>
    <w:rsid w:val="00E930A8"/>
    <w:rsid w:val="00E93441"/>
    <w:rsid w:val="00EA3A3A"/>
    <w:rsid w:val="00EA738D"/>
    <w:rsid w:val="00EA7B4F"/>
    <w:rsid w:val="00EB0020"/>
    <w:rsid w:val="00ED0C10"/>
    <w:rsid w:val="00ED14A9"/>
    <w:rsid w:val="00ED23EE"/>
    <w:rsid w:val="00ED3996"/>
    <w:rsid w:val="00ED793A"/>
    <w:rsid w:val="00EF1CF3"/>
    <w:rsid w:val="00EF2857"/>
    <w:rsid w:val="00EF7383"/>
    <w:rsid w:val="00F11598"/>
    <w:rsid w:val="00F121DA"/>
    <w:rsid w:val="00F12B5D"/>
    <w:rsid w:val="00F13463"/>
    <w:rsid w:val="00F134AF"/>
    <w:rsid w:val="00F1501E"/>
    <w:rsid w:val="00F20639"/>
    <w:rsid w:val="00F2433C"/>
    <w:rsid w:val="00F2787A"/>
    <w:rsid w:val="00F43C22"/>
    <w:rsid w:val="00F51700"/>
    <w:rsid w:val="00F66AFD"/>
    <w:rsid w:val="00F66D9F"/>
    <w:rsid w:val="00F76805"/>
    <w:rsid w:val="00F77953"/>
    <w:rsid w:val="00F810F8"/>
    <w:rsid w:val="00F8205B"/>
    <w:rsid w:val="00F8219C"/>
    <w:rsid w:val="00F82644"/>
    <w:rsid w:val="00F9013B"/>
    <w:rsid w:val="00F90391"/>
    <w:rsid w:val="00F90BF7"/>
    <w:rsid w:val="00F94582"/>
    <w:rsid w:val="00F94972"/>
    <w:rsid w:val="00FA0B81"/>
    <w:rsid w:val="00FA5189"/>
    <w:rsid w:val="00FA75B1"/>
    <w:rsid w:val="00FB310E"/>
    <w:rsid w:val="00FB405A"/>
    <w:rsid w:val="00FC5326"/>
    <w:rsid w:val="00FD041B"/>
    <w:rsid w:val="00FD0BC8"/>
    <w:rsid w:val="00FD4AC2"/>
    <w:rsid w:val="00FE4DBC"/>
    <w:rsid w:val="00FE57F2"/>
    <w:rsid w:val="00FF0695"/>
    <w:rsid w:val="00FF2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97E"/>
  </w:style>
  <w:style w:type="paragraph" w:styleId="Heading1">
    <w:name w:val="heading 1"/>
    <w:basedOn w:val="Normal"/>
    <w:next w:val="Normal"/>
    <w:link w:val="Heading1Char"/>
    <w:uiPriority w:val="9"/>
    <w:qFormat/>
    <w:rsid w:val="006A3650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36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A36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A3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A365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995</Words>
  <Characters>5676</Characters>
  <Application>Microsoft Office Word</Application>
  <DocSecurity>0</DocSecurity>
  <Lines>47</Lines>
  <Paragraphs>13</Paragraphs>
  <ScaleCrop>false</ScaleCrop>
  <Company>AS</Company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Soushkov</dc:creator>
  <cp:keywords/>
  <dc:description/>
  <cp:lastModifiedBy>Andrew Soushkov</cp:lastModifiedBy>
  <cp:revision>1</cp:revision>
  <dcterms:created xsi:type="dcterms:W3CDTF">2012-08-20T09:37:00Z</dcterms:created>
  <dcterms:modified xsi:type="dcterms:W3CDTF">2012-08-20T09:44:00Z</dcterms:modified>
</cp:coreProperties>
</file>